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94FC4" w14:textId="16646644" w:rsidR="008D595E" w:rsidRPr="005C3199" w:rsidRDefault="008D595E" w:rsidP="003D6C32">
      <w:pPr>
        <w:pStyle w:val="Header"/>
        <w:jc w:val="right"/>
        <w:rPr>
          <w:rFonts w:ascii="Times New Roman" w:hAnsi="Times New Roman" w:cs="Times New Roman"/>
          <w:sz w:val="20"/>
          <w:szCs w:val="20"/>
        </w:rPr>
      </w:pPr>
      <w:r w:rsidRPr="005C3199">
        <w:rPr>
          <w:rFonts w:ascii="Times New Roman" w:hAnsi="Times New Roman" w:cs="Times New Roman"/>
          <w:sz w:val="20"/>
          <w:szCs w:val="20"/>
        </w:rPr>
        <w:t>APSTIPRINĀTS</w:t>
      </w:r>
    </w:p>
    <w:p w14:paraId="7066043E" w14:textId="77777777" w:rsidR="008D595E" w:rsidRPr="005C3199" w:rsidRDefault="008D595E" w:rsidP="003D6C32">
      <w:pPr>
        <w:pStyle w:val="Header"/>
        <w:jc w:val="right"/>
        <w:rPr>
          <w:rFonts w:ascii="Times New Roman" w:hAnsi="Times New Roman" w:cs="Times New Roman"/>
          <w:sz w:val="20"/>
          <w:szCs w:val="20"/>
        </w:rPr>
      </w:pPr>
      <w:r w:rsidRPr="005C3199">
        <w:rPr>
          <w:rFonts w:ascii="Times New Roman" w:hAnsi="Times New Roman" w:cs="Times New Roman"/>
          <w:sz w:val="20"/>
          <w:szCs w:val="20"/>
        </w:rPr>
        <w:t>Biedrības “Latvijas Olimpiešu klubs”</w:t>
      </w:r>
    </w:p>
    <w:p w14:paraId="4B315B03" w14:textId="26086444" w:rsidR="008D595E" w:rsidRPr="005C3199" w:rsidRDefault="008D595E" w:rsidP="005C3199">
      <w:pPr>
        <w:pStyle w:val="Header"/>
        <w:jc w:val="right"/>
        <w:rPr>
          <w:rFonts w:ascii="Times New Roman" w:hAnsi="Times New Roman" w:cs="Times New Roman"/>
          <w:sz w:val="20"/>
          <w:szCs w:val="20"/>
        </w:rPr>
      </w:pPr>
      <w:r w:rsidRPr="005C3199">
        <w:rPr>
          <w:rFonts w:ascii="Times New Roman" w:hAnsi="Times New Roman" w:cs="Times New Roman"/>
          <w:sz w:val="20"/>
          <w:szCs w:val="20"/>
        </w:rPr>
        <w:t xml:space="preserve">Valdes sēdē </w:t>
      </w:r>
      <w:r w:rsidR="005C3199" w:rsidRPr="005C3199">
        <w:rPr>
          <w:rFonts w:ascii="Times New Roman" w:hAnsi="Times New Roman" w:cs="Times New Roman"/>
          <w:sz w:val="20"/>
          <w:szCs w:val="20"/>
        </w:rPr>
        <w:t xml:space="preserve"> </w:t>
      </w:r>
      <w:r w:rsidR="00AB7C60" w:rsidRPr="005C3199">
        <w:rPr>
          <w:rFonts w:ascii="Times New Roman" w:hAnsi="Times New Roman" w:cs="Times New Roman"/>
          <w:sz w:val="20"/>
          <w:szCs w:val="20"/>
        </w:rPr>
        <w:t>2017</w:t>
      </w:r>
      <w:r w:rsidRPr="005C3199">
        <w:rPr>
          <w:rFonts w:ascii="Times New Roman" w:hAnsi="Times New Roman" w:cs="Times New Roman"/>
          <w:sz w:val="20"/>
          <w:szCs w:val="20"/>
        </w:rPr>
        <w:t>. gada</w:t>
      </w:r>
      <w:r w:rsidR="00AB7C60" w:rsidRPr="005C3199">
        <w:rPr>
          <w:rFonts w:ascii="Times New Roman" w:hAnsi="Times New Roman" w:cs="Times New Roman"/>
          <w:sz w:val="20"/>
          <w:szCs w:val="20"/>
        </w:rPr>
        <w:t xml:space="preserve"> 20</w:t>
      </w:r>
      <w:r w:rsidR="009D4174" w:rsidRPr="005C3199">
        <w:rPr>
          <w:rFonts w:ascii="Times New Roman" w:hAnsi="Times New Roman" w:cs="Times New Roman"/>
          <w:sz w:val="20"/>
          <w:szCs w:val="20"/>
        </w:rPr>
        <w:t xml:space="preserve">. </w:t>
      </w:r>
      <w:r w:rsidR="00AB7C60" w:rsidRPr="005C3199">
        <w:rPr>
          <w:rFonts w:ascii="Times New Roman" w:hAnsi="Times New Roman" w:cs="Times New Roman"/>
          <w:sz w:val="20"/>
          <w:szCs w:val="20"/>
        </w:rPr>
        <w:t>decembr</w:t>
      </w:r>
      <w:r w:rsidR="009D4174" w:rsidRPr="005C3199">
        <w:rPr>
          <w:rFonts w:ascii="Times New Roman" w:hAnsi="Times New Roman" w:cs="Times New Roman"/>
          <w:sz w:val="20"/>
          <w:szCs w:val="20"/>
        </w:rPr>
        <w:t>ī</w:t>
      </w:r>
    </w:p>
    <w:p w14:paraId="3F7D54F6" w14:textId="77777777" w:rsidR="008D595E" w:rsidRPr="005C3199" w:rsidRDefault="008D595E" w:rsidP="002350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DF8E8" w14:textId="7B3C6077" w:rsidR="000A71D2" w:rsidRDefault="000A71D2" w:rsidP="00D07A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199">
        <w:rPr>
          <w:rFonts w:ascii="Times New Roman" w:hAnsi="Times New Roman" w:cs="Times New Roman"/>
          <w:b/>
          <w:sz w:val="24"/>
          <w:szCs w:val="24"/>
        </w:rPr>
        <w:t xml:space="preserve">LATVIJAS OLIMPIEŠU KLUBA </w:t>
      </w:r>
      <w:r w:rsidR="00D07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C60" w:rsidRPr="005C3199">
        <w:rPr>
          <w:rFonts w:ascii="Times New Roman" w:hAnsi="Times New Roman" w:cs="Times New Roman"/>
          <w:b/>
          <w:sz w:val="24"/>
          <w:szCs w:val="24"/>
        </w:rPr>
        <w:t>SKOLĒNU ZĪMĒJUMU KONKURSA</w:t>
      </w:r>
    </w:p>
    <w:p w14:paraId="03DC4499" w14:textId="1A714AEC" w:rsidR="00FE30D1" w:rsidRPr="005C3199" w:rsidRDefault="00C50103" w:rsidP="002350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“LATVIJAS OLIMPIEŠI OLIMPISKAJĀS SPĒLĒS</w:t>
      </w:r>
      <w:r w:rsidR="00404F6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FE30D1">
        <w:rPr>
          <w:rFonts w:ascii="Times New Roman" w:hAnsi="Times New Roman" w:cs="Times New Roman"/>
          <w:b/>
          <w:sz w:val="24"/>
          <w:szCs w:val="24"/>
        </w:rPr>
        <w:t>”</w:t>
      </w:r>
    </w:p>
    <w:p w14:paraId="3DE2D464" w14:textId="77777777" w:rsidR="000A71D2" w:rsidRPr="005C3199" w:rsidRDefault="000A71D2" w:rsidP="002350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199">
        <w:rPr>
          <w:rFonts w:ascii="Times New Roman" w:hAnsi="Times New Roman" w:cs="Times New Roman"/>
          <w:b/>
          <w:sz w:val="24"/>
          <w:szCs w:val="24"/>
        </w:rPr>
        <w:t xml:space="preserve">NOLIKUMS </w:t>
      </w:r>
    </w:p>
    <w:p w14:paraId="41FAE0B0" w14:textId="77777777" w:rsidR="000A71D2" w:rsidRPr="005C3199" w:rsidRDefault="000A71D2" w:rsidP="00235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E55816" w14:textId="7368D454" w:rsidR="00C767D6" w:rsidRPr="00A664B7" w:rsidRDefault="00A664B7" w:rsidP="00D07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64B7">
        <w:rPr>
          <w:rFonts w:ascii="Times New Roman" w:hAnsi="Times New Roman" w:cs="Times New Roman"/>
          <w:sz w:val="24"/>
          <w:szCs w:val="24"/>
        </w:rPr>
        <w:t>Biedrība “Latvijas Olimpiešu klubs”, k</w:t>
      </w:r>
      <w:r>
        <w:rPr>
          <w:rFonts w:ascii="Times New Roman" w:hAnsi="Times New Roman" w:cs="Times New Roman"/>
          <w:sz w:val="24"/>
          <w:szCs w:val="24"/>
        </w:rPr>
        <w:t xml:space="preserve">uras darbības mērķis ir popularizēt </w:t>
      </w:r>
      <w:r w:rsidR="0035546C">
        <w:rPr>
          <w:rFonts w:ascii="Times New Roman" w:hAnsi="Times New Roman" w:cs="Times New Roman"/>
          <w:sz w:val="24"/>
          <w:szCs w:val="24"/>
        </w:rPr>
        <w:t xml:space="preserve">olimpismu kā dzīves filosofiju, </w:t>
      </w:r>
      <w:r w:rsidR="00D07A60">
        <w:rPr>
          <w:rFonts w:ascii="Times New Roman" w:hAnsi="Times New Roman" w:cs="Times New Roman"/>
          <w:sz w:val="24"/>
          <w:szCs w:val="24"/>
        </w:rPr>
        <w:t xml:space="preserve">iepazīstinot sabiedrību ar olimpiešiem un popularizējot aktīvu dzīvesveidu, izsludina skolēnu zīmējumu konkursu </w:t>
      </w:r>
      <w:r w:rsidR="005C1D85" w:rsidRPr="00A664B7">
        <w:rPr>
          <w:rFonts w:ascii="Times New Roman" w:hAnsi="Times New Roman" w:cs="Times New Roman"/>
          <w:sz w:val="24"/>
          <w:szCs w:val="24"/>
        </w:rPr>
        <w:t>ar mērķi:</w:t>
      </w:r>
    </w:p>
    <w:p w14:paraId="4C01AD63" w14:textId="77777777" w:rsidR="005C1D85" w:rsidRPr="005C3199" w:rsidRDefault="005C1D85" w:rsidP="005C1D85">
      <w:pPr>
        <w:numPr>
          <w:ilvl w:val="1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>Veicināt Latvijas Olimpiešu atpazīstamību bērnu un jauniešu vidū;</w:t>
      </w:r>
    </w:p>
    <w:p w14:paraId="776588CD" w14:textId="77777777" w:rsidR="005C1D85" w:rsidRDefault="005C1D85" w:rsidP="005C1D85">
      <w:pPr>
        <w:numPr>
          <w:ilvl w:val="1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>Popularizēt olimpiskos sporta veidus un Olimpisko kustību Latvijā;</w:t>
      </w:r>
    </w:p>
    <w:p w14:paraId="6B316F4E" w14:textId="04BE7A95" w:rsidR="00404F6A" w:rsidRPr="005C3199" w:rsidRDefault="00404F6A" w:rsidP="005C1D85">
      <w:pPr>
        <w:numPr>
          <w:ilvl w:val="1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Stimulēt bērnu un jauniešu interesi par sportu</w:t>
      </w:r>
    </w:p>
    <w:p w14:paraId="0D3E1883" w14:textId="77777777" w:rsidR="005C1D85" w:rsidRPr="005C3199" w:rsidRDefault="005C1D85" w:rsidP="005C1D85">
      <w:pPr>
        <w:numPr>
          <w:ilvl w:val="1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>Sekmēt bērnu un jauniešu radoši māksliniecisko iztēli, sasaistot to ar sportu.</w:t>
      </w:r>
    </w:p>
    <w:p w14:paraId="5BE1C881" w14:textId="77777777" w:rsidR="005C1D85" w:rsidRPr="005C3199" w:rsidRDefault="005C1D85" w:rsidP="005C1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CF2F07" w14:textId="77E2A2D5" w:rsidR="005C3199" w:rsidRPr="005C3199" w:rsidRDefault="005C3199" w:rsidP="005C319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99">
        <w:rPr>
          <w:rFonts w:ascii="Times New Roman" w:hAnsi="Times New Roman" w:cs="Times New Roman"/>
          <w:b/>
          <w:sz w:val="24"/>
          <w:szCs w:val="24"/>
        </w:rPr>
        <w:t xml:space="preserve">Konkursa un zīmējumu tēma: </w:t>
      </w:r>
      <w:r w:rsidR="00A664B7">
        <w:rPr>
          <w:rFonts w:ascii="Times New Roman" w:hAnsi="Times New Roman" w:cs="Times New Roman"/>
          <w:b/>
          <w:sz w:val="24"/>
          <w:szCs w:val="24"/>
        </w:rPr>
        <w:t>“Latvijas Olimpieši Ziemas Olimpiskajās spēlēs 2018”</w:t>
      </w:r>
    </w:p>
    <w:p w14:paraId="79FC3748" w14:textId="55C939CF" w:rsidR="005C1D85" w:rsidRPr="005C3199" w:rsidRDefault="005C1D85" w:rsidP="005C3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0E9FC" w14:textId="77777777" w:rsidR="00632933" w:rsidRPr="005C3199" w:rsidRDefault="00632933" w:rsidP="00632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99">
        <w:rPr>
          <w:rFonts w:ascii="Times New Roman" w:hAnsi="Times New Roman" w:cs="Times New Roman"/>
          <w:b/>
          <w:sz w:val="24"/>
          <w:szCs w:val="24"/>
        </w:rPr>
        <w:t>Informācija par konkursa rīkotājiem</w:t>
      </w:r>
    </w:p>
    <w:p w14:paraId="79CD1F8B" w14:textId="77777777" w:rsidR="00632933" w:rsidRPr="005C3199" w:rsidRDefault="00632933" w:rsidP="00632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>Biedrība “Latvijas Olimpiešu klubs”</w:t>
      </w:r>
    </w:p>
    <w:p w14:paraId="4D3FFDC6" w14:textId="77777777" w:rsidR="00632933" w:rsidRPr="005C3199" w:rsidRDefault="00632933" w:rsidP="00632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>Elizabetes iela 49, Rīga, LV-1010</w:t>
      </w:r>
    </w:p>
    <w:p w14:paraId="710B111E" w14:textId="1BDD05A6" w:rsidR="00632933" w:rsidRPr="005C3199" w:rsidRDefault="00632933" w:rsidP="00632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7" w:history="1">
        <w:r w:rsidR="00C20245" w:rsidRPr="00015F51">
          <w:rPr>
            <w:rStyle w:val="Hyperlink"/>
            <w:rFonts w:ascii="Times New Roman" w:hAnsi="Times New Roman" w:cs="Times New Roman"/>
            <w:sz w:val="24"/>
            <w:szCs w:val="24"/>
          </w:rPr>
          <w:t>olimpiesu.konkursi@gmail.com</w:t>
        </w:r>
      </w:hyperlink>
      <w:r w:rsidR="00C20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C8DD4" w14:textId="77777777" w:rsidR="00632933" w:rsidRPr="005C3199" w:rsidRDefault="00F75AC3" w:rsidP="00632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 xml:space="preserve">mājas lapa </w:t>
      </w:r>
      <w:hyperlink r:id="rId8" w:history="1">
        <w:proofErr w:type="spellStart"/>
        <w:r w:rsidRPr="005C3199">
          <w:rPr>
            <w:rStyle w:val="Hyperlink"/>
            <w:rFonts w:ascii="Times New Roman" w:hAnsi="Times New Roman" w:cs="Times New Roman"/>
            <w:sz w:val="24"/>
            <w:szCs w:val="24"/>
          </w:rPr>
          <w:t>www.olimpiesuklubs.lv</w:t>
        </w:r>
        <w:proofErr w:type="spellEnd"/>
      </w:hyperlink>
      <w:r w:rsidRPr="005C3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295C6" w14:textId="77777777" w:rsidR="00816B99" w:rsidRPr="005C3199" w:rsidRDefault="00816B99" w:rsidP="005C1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CB278" w14:textId="77777777" w:rsidR="005C3199" w:rsidRPr="005C3199" w:rsidRDefault="005C3199" w:rsidP="005C319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99">
        <w:rPr>
          <w:rFonts w:ascii="Times New Roman" w:hAnsi="Times New Roman" w:cs="Times New Roman"/>
          <w:b/>
          <w:sz w:val="24"/>
          <w:szCs w:val="24"/>
        </w:rPr>
        <w:t>Konkursa dalībnieki</w:t>
      </w:r>
    </w:p>
    <w:p w14:paraId="2E0967D8" w14:textId="77777777" w:rsidR="005C3199" w:rsidRPr="005C3199" w:rsidRDefault="005C1D85" w:rsidP="005C319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>Lai piedalītos konkursā, dalībniekiem ir jāsagatavo zīmējums atbilstoš</w:t>
      </w:r>
      <w:r w:rsidR="005C3199" w:rsidRPr="005C3199">
        <w:rPr>
          <w:rFonts w:ascii="Times New Roman" w:hAnsi="Times New Roman" w:cs="Times New Roman"/>
          <w:sz w:val="24"/>
          <w:szCs w:val="24"/>
        </w:rPr>
        <w:t xml:space="preserve">i šā nolikuma prasībām un šajā nolikumā noteiktajā kārtībā jāiesniedz rīkotājiem. </w:t>
      </w:r>
    </w:p>
    <w:p w14:paraId="4E32091F" w14:textId="42BAC508" w:rsidR="005C3199" w:rsidRPr="005C3199" w:rsidRDefault="005C3199" w:rsidP="005C319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 xml:space="preserve">Konkursa </w:t>
      </w:r>
      <w:r w:rsidRPr="00A664B7">
        <w:rPr>
          <w:rFonts w:ascii="Times New Roman" w:hAnsi="Times New Roman" w:cs="Times New Roman"/>
          <w:color w:val="000000" w:themeColor="text1"/>
          <w:sz w:val="24"/>
          <w:szCs w:val="24"/>
        </w:rPr>
        <w:t>dalībnieki ir Latvijas vispārizglītojošo skolu</w:t>
      </w:r>
      <w:r w:rsidR="00C50103" w:rsidRPr="00A664B7">
        <w:rPr>
          <w:rFonts w:ascii="Times New Roman" w:hAnsi="Times New Roman" w:cs="Times New Roman"/>
          <w:color w:val="000000" w:themeColor="text1"/>
          <w:sz w:val="24"/>
          <w:szCs w:val="24"/>
        </w:rPr>
        <w:t>, jo īpaši</w:t>
      </w:r>
      <w:r w:rsidRPr="00A66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sporta skolu audzēkņi</w:t>
      </w:r>
      <w:r w:rsidRPr="005C3199">
        <w:rPr>
          <w:rFonts w:ascii="Times New Roman" w:hAnsi="Times New Roman" w:cs="Times New Roman"/>
          <w:sz w:val="24"/>
          <w:szCs w:val="24"/>
        </w:rPr>
        <w:t>, kas iedalīti trijās vecuma grupās:</w:t>
      </w:r>
    </w:p>
    <w:p w14:paraId="3AD61E37" w14:textId="77777777" w:rsidR="005C3199" w:rsidRPr="005C3199" w:rsidRDefault="005C3199" w:rsidP="005C3199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>1. - 3. klašu audzēkņi</w:t>
      </w:r>
    </w:p>
    <w:p w14:paraId="5A1DF04B" w14:textId="1EBB8AC0" w:rsidR="005C3199" w:rsidRPr="005C3199" w:rsidRDefault="001C45EC" w:rsidP="005C3199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3199" w:rsidRPr="005C3199">
        <w:rPr>
          <w:rFonts w:ascii="Times New Roman" w:hAnsi="Times New Roman" w:cs="Times New Roman"/>
          <w:sz w:val="24"/>
          <w:szCs w:val="24"/>
        </w:rPr>
        <w:t>. - 6. klašu audzēkņi</w:t>
      </w:r>
    </w:p>
    <w:p w14:paraId="4A8DAA7C" w14:textId="49985818" w:rsidR="005C3199" w:rsidRPr="005C3199" w:rsidRDefault="005C3199" w:rsidP="005C3199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>7. - 9. klašu audzēkņi</w:t>
      </w:r>
    </w:p>
    <w:p w14:paraId="22FFEE8E" w14:textId="77777777" w:rsidR="005C3199" w:rsidRPr="005C3199" w:rsidRDefault="005C3199" w:rsidP="005C3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41D54" w14:textId="4344876E" w:rsidR="00816B99" w:rsidRPr="005C3199" w:rsidRDefault="00816B99" w:rsidP="00816B9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99">
        <w:rPr>
          <w:rFonts w:ascii="Times New Roman" w:hAnsi="Times New Roman" w:cs="Times New Roman"/>
          <w:b/>
          <w:sz w:val="24"/>
          <w:szCs w:val="24"/>
        </w:rPr>
        <w:t xml:space="preserve">Konkursa </w:t>
      </w:r>
      <w:r w:rsidR="005C1D85" w:rsidRPr="005C3199">
        <w:rPr>
          <w:rFonts w:ascii="Times New Roman" w:hAnsi="Times New Roman" w:cs="Times New Roman"/>
          <w:b/>
          <w:sz w:val="24"/>
          <w:szCs w:val="24"/>
        </w:rPr>
        <w:t>norises laiks</w:t>
      </w:r>
    </w:p>
    <w:p w14:paraId="1600CA0D" w14:textId="79E77F33" w:rsidR="00816B99" w:rsidRPr="005C3199" w:rsidRDefault="00816B99" w:rsidP="00816B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>Konkurss norisinās</w:t>
      </w:r>
      <w:r w:rsidR="00404F6A">
        <w:rPr>
          <w:rFonts w:ascii="Times New Roman" w:hAnsi="Times New Roman" w:cs="Times New Roman"/>
          <w:sz w:val="24"/>
          <w:szCs w:val="24"/>
        </w:rPr>
        <w:t xml:space="preserve"> no 2018.gada 15.janvāra līdz 26</w:t>
      </w:r>
      <w:r w:rsidRPr="005C3199">
        <w:rPr>
          <w:rFonts w:ascii="Times New Roman" w:hAnsi="Times New Roman" w:cs="Times New Roman"/>
          <w:sz w:val="24"/>
          <w:szCs w:val="24"/>
        </w:rPr>
        <w:t>.februārim (darbu iesūtīšanas termiņš).</w:t>
      </w:r>
    </w:p>
    <w:p w14:paraId="041DFB4B" w14:textId="77777777" w:rsidR="00C767D6" w:rsidRPr="005C3199" w:rsidRDefault="00C767D6" w:rsidP="005C3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E2CC3" w14:textId="2C25B8EE" w:rsidR="00006731" w:rsidRPr="005C3199" w:rsidRDefault="005C0583" w:rsidP="00632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99">
        <w:rPr>
          <w:rFonts w:ascii="Times New Roman" w:hAnsi="Times New Roman" w:cs="Times New Roman"/>
          <w:b/>
          <w:sz w:val="24"/>
          <w:szCs w:val="24"/>
        </w:rPr>
        <w:t>Prasības un noteikumi, kuri jāievēro konkursa dalībniekiem.</w:t>
      </w:r>
    </w:p>
    <w:p w14:paraId="1A5C286B" w14:textId="186F8E7B" w:rsidR="002967E9" w:rsidRDefault="002967E9" w:rsidP="005C3199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Dalībnieks konkursam drīkst iesniegt tikai vienu zīmējumu.</w:t>
      </w:r>
    </w:p>
    <w:p w14:paraId="27C211BC" w14:textId="1BC6A15F" w:rsidR="00D07A60" w:rsidRDefault="005C0583" w:rsidP="005C3199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>Zīmējuma</w:t>
      </w:r>
      <w:r w:rsidR="001C45EC">
        <w:rPr>
          <w:rFonts w:ascii="Times New Roman" w:hAnsi="Times New Roman" w:cs="Times New Roman"/>
          <w:sz w:val="24"/>
          <w:szCs w:val="24"/>
        </w:rPr>
        <w:t>m</w:t>
      </w:r>
      <w:r w:rsidRPr="005C3199">
        <w:rPr>
          <w:rFonts w:ascii="Times New Roman" w:hAnsi="Times New Roman" w:cs="Times New Roman"/>
          <w:sz w:val="24"/>
          <w:szCs w:val="24"/>
        </w:rPr>
        <w:t xml:space="preserve"> ir jābūt </w:t>
      </w:r>
      <w:r w:rsidR="00D07A60">
        <w:rPr>
          <w:rFonts w:ascii="Times New Roman" w:hAnsi="Times New Roman" w:cs="Times New Roman"/>
          <w:sz w:val="24"/>
          <w:szCs w:val="24"/>
        </w:rPr>
        <w:t>atbilstoši šā nolikuma tēmai.</w:t>
      </w:r>
    </w:p>
    <w:p w14:paraId="65646574" w14:textId="065A77A9" w:rsidR="005C0583" w:rsidRPr="005C3199" w:rsidRDefault="00D07A60" w:rsidP="005C3199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Zīmējumam ir jābūt izpildītam </w:t>
      </w:r>
      <w:r w:rsidR="005C0583" w:rsidRPr="005C3199">
        <w:rPr>
          <w:rFonts w:ascii="Times New Roman" w:hAnsi="Times New Roman" w:cs="Times New Roman"/>
          <w:sz w:val="24"/>
          <w:szCs w:val="24"/>
        </w:rPr>
        <w:t>fiziski (uz papīra vai tml.</w:t>
      </w:r>
      <w:r w:rsidR="00467509" w:rsidRPr="005C3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plaknes</w:t>
      </w:r>
      <w:r w:rsidR="00467509" w:rsidRPr="005C3199">
        <w:rPr>
          <w:rFonts w:ascii="Times New Roman" w:hAnsi="Times New Roman" w:cs="Times New Roman"/>
          <w:sz w:val="24"/>
          <w:szCs w:val="24"/>
        </w:rPr>
        <w:t>) A3 formātā</w:t>
      </w:r>
      <w:r w:rsidR="005C0583" w:rsidRPr="005C3199">
        <w:rPr>
          <w:rFonts w:ascii="Times New Roman" w:hAnsi="Times New Roman" w:cs="Times New Roman"/>
          <w:sz w:val="24"/>
          <w:szCs w:val="24"/>
        </w:rPr>
        <w:t>.</w:t>
      </w:r>
    </w:p>
    <w:p w14:paraId="3D159069" w14:textId="7415CB91" w:rsidR="00467509" w:rsidRPr="005C3199" w:rsidRDefault="005C0583" w:rsidP="005C3199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>Zīmējumus var zīmēt jebkurā zīmēšanas tehnikā</w:t>
      </w:r>
      <w:r w:rsidR="00467509" w:rsidRPr="005C31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C8EBE0" w14:textId="5815B61E" w:rsidR="00467509" w:rsidRPr="005C3199" w:rsidRDefault="00467509" w:rsidP="005C3199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>Drīkst izmantot jauktās tehnikas, jebkādas krāsas, zīmuļus, krītiņus, utt.</w:t>
      </w:r>
    </w:p>
    <w:p w14:paraId="1918E3FD" w14:textId="014421C2" w:rsidR="00467509" w:rsidRPr="005C3199" w:rsidRDefault="00467509" w:rsidP="005C3199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>UZMANĪBU – Zīmējums (vai tā daļa) nedrīkst tikt sagatavots, izmantojot digitālos palīglīdzekļus (</w:t>
      </w:r>
      <w:proofErr w:type="spellStart"/>
      <w:r w:rsidRPr="005C3199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5C3199">
        <w:rPr>
          <w:rFonts w:ascii="Times New Roman" w:hAnsi="Times New Roman" w:cs="Times New Roman"/>
          <w:sz w:val="24"/>
          <w:szCs w:val="24"/>
        </w:rPr>
        <w:t xml:space="preserve"> u.tml.). Jebkāda veida datorizdrukas</w:t>
      </w:r>
      <w:r w:rsidR="005C3199" w:rsidRPr="005C3199">
        <w:rPr>
          <w:rFonts w:ascii="Times New Roman" w:hAnsi="Times New Roman" w:cs="Times New Roman"/>
          <w:sz w:val="24"/>
          <w:szCs w:val="24"/>
        </w:rPr>
        <w:t xml:space="preserve"> (t.sk. attēli un elektroniski sagatavoti zīmējumi)</w:t>
      </w:r>
      <w:r w:rsidRPr="005C3199">
        <w:rPr>
          <w:rFonts w:ascii="Times New Roman" w:hAnsi="Times New Roman" w:cs="Times New Roman"/>
          <w:sz w:val="24"/>
          <w:szCs w:val="24"/>
        </w:rPr>
        <w:t xml:space="preserve"> netiks uzskatītas par zīmējumu un darbs netiks vērtēts.</w:t>
      </w:r>
    </w:p>
    <w:p w14:paraId="1BC205F1" w14:textId="586391EF" w:rsidR="005D66D7" w:rsidRPr="005C3199" w:rsidRDefault="00467509" w:rsidP="005C3199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 xml:space="preserve">Izņēmums, no </w:t>
      </w:r>
      <w:r w:rsidR="00D07A60">
        <w:rPr>
          <w:rFonts w:ascii="Times New Roman" w:hAnsi="Times New Roman" w:cs="Times New Roman"/>
          <w:sz w:val="24"/>
          <w:szCs w:val="24"/>
        </w:rPr>
        <w:t>5.5.</w:t>
      </w:r>
      <w:r w:rsidRPr="005C3199">
        <w:rPr>
          <w:rFonts w:ascii="Times New Roman" w:hAnsi="Times New Roman" w:cs="Times New Roman"/>
          <w:sz w:val="24"/>
          <w:szCs w:val="24"/>
        </w:rPr>
        <w:t xml:space="preserve"> punktā noteiktā ierobežojuma ir gadījumā, j</w:t>
      </w:r>
      <w:r w:rsidR="005C0583" w:rsidRPr="005C3199">
        <w:rPr>
          <w:rFonts w:ascii="Times New Roman" w:hAnsi="Times New Roman" w:cs="Times New Roman"/>
          <w:sz w:val="24"/>
          <w:szCs w:val="24"/>
        </w:rPr>
        <w:t>a tiek veidotas kolāžas ar fotogrāfijām</w:t>
      </w:r>
      <w:r w:rsidRPr="005C3199">
        <w:rPr>
          <w:rFonts w:ascii="Times New Roman" w:hAnsi="Times New Roman" w:cs="Times New Roman"/>
          <w:sz w:val="24"/>
          <w:szCs w:val="24"/>
        </w:rPr>
        <w:t>. Tomēr fotogrāfiju</w:t>
      </w:r>
      <w:r w:rsidR="005C0583" w:rsidRPr="005C3199">
        <w:rPr>
          <w:rFonts w:ascii="Times New Roman" w:hAnsi="Times New Roman" w:cs="Times New Roman"/>
          <w:sz w:val="24"/>
          <w:szCs w:val="24"/>
        </w:rPr>
        <w:t xml:space="preserve"> laukums </w:t>
      </w:r>
      <w:r w:rsidRPr="005C3199">
        <w:rPr>
          <w:rFonts w:ascii="Times New Roman" w:hAnsi="Times New Roman" w:cs="Times New Roman"/>
          <w:sz w:val="24"/>
          <w:szCs w:val="24"/>
        </w:rPr>
        <w:t xml:space="preserve">darbā </w:t>
      </w:r>
      <w:r w:rsidR="005C0583" w:rsidRPr="005C3199">
        <w:rPr>
          <w:rFonts w:ascii="Times New Roman" w:hAnsi="Times New Roman" w:cs="Times New Roman"/>
          <w:sz w:val="24"/>
          <w:szCs w:val="24"/>
        </w:rPr>
        <w:t xml:space="preserve">nedrīkst pārsniegt 20% no kopējās zīmējuma virsmas. </w:t>
      </w:r>
    </w:p>
    <w:p w14:paraId="311FFFA1" w14:textId="77777777" w:rsidR="005C3199" w:rsidRPr="005C3199" w:rsidRDefault="005C3199" w:rsidP="005C3199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7D6AA8FE" w14:textId="34CDB250" w:rsidR="007E7A37" w:rsidRPr="005C3199" w:rsidRDefault="00816B99" w:rsidP="00632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99">
        <w:rPr>
          <w:rFonts w:ascii="Times New Roman" w:hAnsi="Times New Roman" w:cs="Times New Roman"/>
          <w:b/>
          <w:sz w:val="24"/>
          <w:szCs w:val="24"/>
        </w:rPr>
        <w:t xml:space="preserve">Konkursa darbu </w:t>
      </w:r>
      <w:r w:rsidR="007E7A37" w:rsidRPr="005C3199">
        <w:rPr>
          <w:rFonts w:ascii="Times New Roman" w:hAnsi="Times New Roman" w:cs="Times New Roman"/>
          <w:b/>
          <w:sz w:val="24"/>
          <w:szCs w:val="24"/>
        </w:rPr>
        <w:t>iesniegšana</w:t>
      </w:r>
      <w:r w:rsidR="003E1789" w:rsidRPr="005C3199">
        <w:rPr>
          <w:rFonts w:ascii="Times New Roman" w:hAnsi="Times New Roman" w:cs="Times New Roman"/>
          <w:b/>
          <w:sz w:val="24"/>
          <w:szCs w:val="24"/>
        </w:rPr>
        <w:t>s kārtība</w:t>
      </w:r>
    </w:p>
    <w:p w14:paraId="7796C359" w14:textId="65B6E3FD" w:rsidR="003E1789" w:rsidRDefault="003E1789" w:rsidP="003E178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>Konkursa zīmējumi ir jāiesniedz digitālā veidā Konkursa interneta vietnē norādītajā adre</w:t>
      </w:r>
      <w:r w:rsidR="00D07A60">
        <w:rPr>
          <w:rFonts w:ascii="Times New Roman" w:hAnsi="Times New Roman" w:cs="Times New Roman"/>
          <w:sz w:val="24"/>
          <w:szCs w:val="24"/>
        </w:rPr>
        <w:t>sē, aizpildot pievienoto anketu un augšupielādējot perpendikulāri nofotografētu zīmējumu.</w:t>
      </w:r>
    </w:p>
    <w:p w14:paraId="7BC8E095" w14:textId="2C73FBBD" w:rsidR="003E1789" w:rsidRDefault="00D07A60" w:rsidP="007964C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DF">
        <w:rPr>
          <w:rFonts w:ascii="Times New Roman" w:hAnsi="Times New Roman" w:cs="Times New Roman"/>
          <w:sz w:val="24"/>
          <w:szCs w:val="24"/>
        </w:rPr>
        <w:t xml:space="preserve">Dalībniekiem ir precīzi jāaizpilda anketas lauki, norādot </w:t>
      </w:r>
      <w:r w:rsidR="00C167B6" w:rsidRPr="004942DF">
        <w:rPr>
          <w:rFonts w:ascii="Times New Roman" w:hAnsi="Times New Roman" w:cs="Times New Roman"/>
          <w:sz w:val="24"/>
          <w:szCs w:val="24"/>
        </w:rPr>
        <w:t xml:space="preserve">precīzu kontaktinformāciju. </w:t>
      </w:r>
    </w:p>
    <w:p w14:paraId="788D483D" w14:textId="77777777" w:rsidR="004942DF" w:rsidRPr="004942DF" w:rsidRDefault="004942DF" w:rsidP="004942DF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1850963" w14:textId="4FF751B3" w:rsidR="003E1789" w:rsidRPr="005C3199" w:rsidRDefault="003E1789" w:rsidP="003E1789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199">
        <w:rPr>
          <w:rFonts w:ascii="Times New Roman" w:hAnsi="Times New Roman" w:cs="Times New Roman"/>
          <w:b/>
          <w:i/>
          <w:sz w:val="24"/>
          <w:szCs w:val="24"/>
        </w:rPr>
        <w:t xml:space="preserve">Kā rīkoties? </w:t>
      </w:r>
    </w:p>
    <w:p w14:paraId="4668B2F5" w14:textId="77777777" w:rsidR="003E1789" w:rsidRPr="005C3199" w:rsidRDefault="003E1789" w:rsidP="003E178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>Konkursa dalībnieki savus zīmējumus nof</w:t>
      </w:r>
      <w:bookmarkStart w:id="0" w:name="_GoBack"/>
      <w:bookmarkEnd w:id="0"/>
      <w:r w:rsidRPr="005C3199">
        <w:rPr>
          <w:rFonts w:ascii="Times New Roman" w:hAnsi="Times New Roman" w:cs="Times New Roman"/>
          <w:sz w:val="24"/>
          <w:szCs w:val="24"/>
        </w:rPr>
        <w:t xml:space="preserve">otografē perpendikulāri zīmējuma virsmai. </w:t>
      </w:r>
    </w:p>
    <w:p w14:paraId="110D3F1C" w14:textId="52D0FCBB" w:rsidR="003E1789" w:rsidRPr="009B319F" w:rsidRDefault="003E1789" w:rsidP="003E178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Iegūto fotogrāfiju saglabā </w:t>
      </w:r>
      <w:proofErr w:type="spellStart"/>
      <w:r w:rsidRPr="009B319F">
        <w:rPr>
          <w:rFonts w:ascii="Times New Roman" w:hAnsi="Times New Roman" w:cs="Times New Roman"/>
          <w:color w:val="000000" w:themeColor="text1"/>
          <w:sz w:val="24"/>
          <w:szCs w:val="24"/>
        </w:rPr>
        <w:t>jpg</w:t>
      </w:r>
      <w:proofErr w:type="spellEnd"/>
      <w:r w:rsidRPr="009B3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formātā (faila izmēram jābūt ne mazākam</w:t>
      </w:r>
      <w:r w:rsidR="00C20245" w:rsidRPr="009B3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kā 500 </w:t>
      </w:r>
      <w:proofErr w:type="spellStart"/>
      <w:r w:rsidR="00C20245" w:rsidRPr="009B319F">
        <w:rPr>
          <w:rFonts w:ascii="Times New Roman" w:hAnsi="Times New Roman" w:cs="Times New Roman"/>
          <w:color w:val="000000" w:themeColor="text1"/>
          <w:sz w:val="24"/>
          <w:szCs w:val="24"/>
        </w:rPr>
        <w:t>Kb</w:t>
      </w:r>
      <w:proofErr w:type="spellEnd"/>
      <w:r w:rsidR="00C20245" w:rsidRPr="009B319F">
        <w:rPr>
          <w:rFonts w:ascii="Times New Roman" w:hAnsi="Times New Roman" w:cs="Times New Roman"/>
          <w:color w:val="000000" w:themeColor="text1"/>
          <w:sz w:val="24"/>
          <w:szCs w:val="24"/>
        </w:rPr>
        <w:t>, bet ne lielākam kā 1</w:t>
      </w:r>
      <w:r w:rsidRPr="009B3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319F">
        <w:rPr>
          <w:rFonts w:ascii="Times New Roman" w:hAnsi="Times New Roman" w:cs="Times New Roman"/>
          <w:color w:val="000000" w:themeColor="text1"/>
          <w:sz w:val="24"/>
          <w:szCs w:val="24"/>
        </w:rPr>
        <w:t>Mb</w:t>
      </w:r>
      <w:proofErr w:type="spellEnd"/>
      <w:r w:rsidR="00C20245" w:rsidRPr="009B319F">
        <w:rPr>
          <w:rFonts w:ascii="Times New Roman" w:hAnsi="Times New Roman" w:cs="Times New Roman"/>
          <w:color w:val="000000" w:themeColor="text1"/>
          <w:sz w:val="24"/>
          <w:szCs w:val="24"/>
        </w:rPr>
        <w:t>, jo lielāku failu nebūs iespējams augšupielādēt</w:t>
      </w:r>
      <w:r w:rsidRPr="009B319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2B1B34D6" w14:textId="25BBE7FD" w:rsidR="003E1789" w:rsidRPr="009B319F" w:rsidRDefault="003E1789" w:rsidP="003E178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19F">
        <w:rPr>
          <w:rFonts w:ascii="Times New Roman" w:hAnsi="Times New Roman" w:cs="Times New Roman"/>
          <w:color w:val="000000" w:themeColor="text1"/>
          <w:sz w:val="24"/>
          <w:szCs w:val="24"/>
        </w:rPr>
        <w:t>Saglabāto fotogrāfiju dalībnieks augšupi</w:t>
      </w:r>
      <w:r w:rsidR="00C20245" w:rsidRPr="009B3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elādē Konkursa interneta vietnē, spiežot uz </w:t>
      </w:r>
      <w:r w:rsidR="00BF3272" w:rsidRPr="009B3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ŠĪS SAITES: </w:t>
      </w:r>
      <w:hyperlink r:id="rId9" w:history="1">
        <w:r w:rsidR="00BF3272" w:rsidRPr="009B319F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 xml:space="preserve">IESNIEGT  </w:t>
        </w:r>
        <w:r w:rsidR="009B319F" w:rsidRPr="009B319F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KONKURSA DARBU</w:t>
        </w:r>
      </w:hyperlink>
      <w:r w:rsidR="009B319F" w:rsidRPr="009B319F">
        <w:rPr>
          <w:rFonts w:ascii="Times New Roman" w:hAnsi="Times New Roman" w:cs="Times New Roman"/>
          <w:color w:val="FF0000"/>
          <w:sz w:val="24"/>
          <w:szCs w:val="24"/>
        </w:rPr>
        <w:t xml:space="preserve"> (vai spiežot uz saites nolikuma beigās)</w:t>
      </w:r>
    </w:p>
    <w:p w14:paraId="3CE9EF59" w14:textId="61C883EE" w:rsidR="003E1789" w:rsidRPr="005C3199" w:rsidRDefault="003E1789" w:rsidP="003E178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Jāaizpilda visi anketas lauki un jānorāda e-pasta adrese, uz kuru dalībnieks ir </w:t>
      </w:r>
      <w:r w:rsidRPr="005C3199">
        <w:rPr>
          <w:rFonts w:ascii="Times New Roman" w:hAnsi="Times New Roman" w:cs="Times New Roman"/>
          <w:sz w:val="24"/>
          <w:szCs w:val="24"/>
        </w:rPr>
        <w:t>sasniedzams (tā var būt arī skolotāja vai vecāku e-pasta adrese).</w:t>
      </w:r>
    </w:p>
    <w:p w14:paraId="6E9C3363" w14:textId="4E44D003" w:rsidR="003E1789" w:rsidRPr="00D07A60" w:rsidRDefault="003E1789" w:rsidP="00D07A6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>Divu darba dienu laikā tiks nosūtīts apstiprinājuma e-pasts par informācijas un zīmējuma saņemšanu.</w:t>
      </w:r>
    </w:p>
    <w:p w14:paraId="7302B26A" w14:textId="77777777" w:rsidR="00D07A60" w:rsidRDefault="003E1789" w:rsidP="003E178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 xml:space="preserve">Konkursa darbs ir uzskatāms par saņemtu, ja dalībnieks ir saņēmis apstiprinājuma e-pastu uz savu anketā norādīto e-pasta adresi. </w:t>
      </w:r>
    </w:p>
    <w:p w14:paraId="6C840E5A" w14:textId="625AB641" w:rsidR="003E1789" w:rsidRPr="005C3199" w:rsidRDefault="00D07A60" w:rsidP="003E178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Gadījumā ja dalībnieks, kurš nosūtījis pieteikuma anketu, nav saņēmis apstiprinājuma e-pastu, lūgums sazināties ar konkursa rīkotājiem pa </w:t>
      </w:r>
      <w:r w:rsidR="004942DF" w:rsidRPr="005C3199">
        <w:rPr>
          <w:rFonts w:ascii="Times New Roman" w:hAnsi="Times New Roman" w:cs="Times New Roman"/>
          <w:sz w:val="24"/>
          <w:szCs w:val="24"/>
        </w:rPr>
        <w:t>šajā nolikumā norādīto e-pastu.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66602" w14:textId="1830088F" w:rsidR="003E1789" w:rsidRPr="005C3199" w:rsidRDefault="003E1789" w:rsidP="003E178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>Gadījumā, ja tehnisku iemeslu dēļ neizdodas augšupielādēt fotogrāfiju vai saglabāt elektronisko anketu, lūdzam sazināties ar konkursa rīkotājiem pa šajā nolikumā norādīto e-pastu.</w:t>
      </w:r>
    </w:p>
    <w:p w14:paraId="6E8C21E0" w14:textId="77777777" w:rsidR="00B36504" w:rsidRPr="005C3199" w:rsidRDefault="00B36504" w:rsidP="005C0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C80DE" w14:textId="7E65EF1E" w:rsidR="00B36504" w:rsidRPr="005C3199" w:rsidRDefault="00913DED" w:rsidP="00632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99">
        <w:rPr>
          <w:rFonts w:ascii="Times New Roman" w:hAnsi="Times New Roman" w:cs="Times New Roman"/>
          <w:b/>
          <w:sz w:val="24"/>
          <w:szCs w:val="24"/>
        </w:rPr>
        <w:t>Zīmējumu</w:t>
      </w:r>
      <w:r w:rsidR="00B36504" w:rsidRPr="005C3199">
        <w:rPr>
          <w:rFonts w:ascii="Times New Roman" w:hAnsi="Times New Roman" w:cs="Times New Roman"/>
          <w:b/>
          <w:sz w:val="24"/>
          <w:szCs w:val="24"/>
        </w:rPr>
        <w:t xml:space="preserve"> vērtēšana</w:t>
      </w:r>
      <w:r w:rsidRPr="005C31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E6C781" w14:textId="3512394A" w:rsidR="00913DED" w:rsidRPr="005C3199" w:rsidRDefault="00913DED" w:rsidP="009F56B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 xml:space="preserve">Saņemtos darbus vērtēs Latvijas Olimpiešu kluba izveidota žūrijas komisija, kuras sastāvā būs </w:t>
      </w:r>
      <w:r w:rsidR="00D07A60">
        <w:rPr>
          <w:rFonts w:ascii="Times New Roman" w:hAnsi="Times New Roman" w:cs="Times New Roman"/>
          <w:sz w:val="24"/>
          <w:szCs w:val="24"/>
        </w:rPr>
        <w:t>vismaz trīs</w:t>
      </w:r>
      <w:r w:rsidRPr="005C3199">
        <w:rPr>
          <w:rFonts w:ascii="Times New Roman" w:hAnsi="Times New Roman" w:cs="Times New Roman"/>
          <w:sz w:val="24"/>
          <w:szCs w:val="24"/>
        </w:rPr>
        <w:t xml:space="preserve"> Olimpieši – Latvijas </w:t>
      </w:r>
      <w:r w:rsidR="00D07A60">
        <w:rPr>
          <w:rFonts w:ascii="Times New Roman" w:hAnsi="Times New Roman" w:cs="Times New Roman"/>
          <w:sz w:val="24"/>
          <w:szCs w:val="24"/>
        </w:rPr>
        <w:t xml:space="preserve">Olimpiešu kluba valdes locekļi un </w:t>
      </w:r>
      <w:r w:rsidRPr="005C3199">
        <w:rPr>
          <w:rFonts w:ascii="Times New Roman" w:hAnsi="Times New Roman" w:cs="Times New Roman"/>
          <w:sz w:val="24"/>
          <w:szCs w:val="24"/>
        </w:rPr>
        <w:t>viens Latvijas Olimpiskās kom</w:t>
      </w:r>
      <w:r w:rsidR="00D07A60">
        <w:rPr>
          <w:rFonts w:ascii="Times New Roman" w:hAnsi="Times New Roman" w:cs="Times New Roman"/>
          <w:sz w:val="24"/>
          <w:szCs w:val="24"/>
        </w:rPr>
        <w:t>itejas pārstāvis.</w:t>
      </w:r>
    </w:p>
    <w:p w14:paraId="27933C39" w14:textId="4062C5B3" w:rsidR="005C0583" w:rsidRPr="005C3199" w:rsidRDefault="005C0583" w:rsidP="009F56B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>Tiks ņemta vērā konkursam iesniegto darbu atbilstība šā nolikuma prasībām.</w:t>
      </w:r>
    </w:p>
    <w:p w14:paraId="12EE4F63" w14:textId="77777777" w:rsidR="003D6C32" w:rsidRPr="005C3199" w:rsidRDefault="003D6C32" w:rsidP="006329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684D00" w14:textId="4B0A2296" w:rsidR="00B36504" w:rsidRPr="005C3199" w:rsidRDefault="005C0583" w:rsidP="00632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99">
        <w:rPr>
          <w:rFonts w:ascii="Times New Roman" w:hAnsi="Times New Roman" w:cs="Times New Roman"/>
          <w:b/>
          <w:sz w:val="24"/>
          <w:szCs w:val="24"/>
        </w:rPr>
        <w:t>Godalgas un r</w:t>
      </w:r>
      <w:r w:rsidR="00B36504" w:rsidRPr="005C3199">
        <w:rPr>
          <w:rFonts w:ascii="Times New Roman" w:hAnsi="Times New Roman" w:cs="Times New Roman"/>
          <w:b/>
          <w:sz w:val="24"/>
          <w:szCs w:val="24"/>
        </w:rPr>
        <w:t>ezultātu paziņošana</w:t>
      </w:r>
      <w:r w:rsidR="00913DED" w:rsidRPr="005C31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A60979" w14:textId="77777777" w:rsidR="005C0583" w:rsidRPr="005C3199" w:rsidRDefault="005C0583" w:rsidP="005C058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>Katrā vecuma krupā tiks izvēlēti 10 (desmit) labākie zīmējumi.</w:t>
      </w:r>
    </w:p>
    <w:p w14:paraId="19C64D3D" w14:textId="77777777" w:rsidR="005C0583" w:rsidRPr="005C3199" w:rsidRDefault="005C0583" w:rsidP="005C058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>Apbalvoti tiks pirmo trīs vietu ieguvēji katrā vecuma grupā, bet pārējie septiņi saņems atzinības rakstus.</w:t>
      </w:r>
    </w:p>
    <w:p w14:paraId="582940C1" w14:textId="64ED4B12" w:rsidR="005C0583" w:rsidRPr="005C3199" w:rsidRDefault="005C0583" w:rsidP="005C058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>Žūrijai ir tiesības piešķirt papildus apbalvojumus vai atzinības.</w:t>
      </w:r>
    </w:p>
    <w:p w14:paraId="3A353935" w14:textId="65BB4783" w:rsidR="00913DED" w:rsidRPr="005C3199" w:rsidRDefault="00913DED" w:rsidP="00913DE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 xml:space="preserve">Konkursa rezultāti tiks publicēti interneta vietnē </w:t>
      </w:r>
      <w:hyperlink r:id="rId10" w:history="1">
        <w:proofErr w:type="spellStart"/>
        <w:r w:rsidRPr="005C3199">
          <w:rPr>
            <w:rStyle w:val="Hyperlink"/>
            <w:rFonts w:ascii="Times New Roman" w:hAnsi="Times New Roman" w:cs="Times New Roman"/>
            <w:sz w:val="24"/>
            <w:szCs w:val="24"/>
          </w:rPr>
          <w:t>www.olimpiesuklubs.lv</w:t>
        </w:r>
        <w:proofErr w:type="spellEnd"/>
      </w:hyperlink>
      <w:r w:rsidRPr="005C3199">
        <w:rPr>
          <w:rFonts w:ascii="Times New Roman" w:hAnsi="Times New Roman" w:cs="Times New Roman"/>
          <w:sz w:val="24"/>
          <w:szCs w:val="24"/>
        </w:rPr>
        <w:t xml:space="preserve"> un Olimpiešu kluba kontā sociālajā tīklā </w:t>
      </w:r>
      <w:hyperlink r:id="rId11" w:history="1">
        <w:r w:rsidRPr="005C3199">
          <w:rPr>
            <w:rStyle w:val="Hyperlink"/>
            <w:rFonts w:ascii="Times New Roman" w:hAnsi="Times New Roman" w:cs="Times New Roman"/>
            <w:sz w:val="24"/>
            <w:szCs w:val="24"/>
          </w:rPr>
          <w:t>www.Facebook.com/olimpiesuklubs</w:t>
        </w:r>
      </w:hyperlink>
      <w:r w:rsidRPr="005C3199">
        <w:rPr>
          <w:rFonts w:ascii="Times New Roman" w:hAnsi="Times New Roman" w:cs="Times New Roman"/>
          <w:sz w:val="24"/>
          <w:szCs w:val="24"/>
        </w:rPr>
        <w:t xml:space="preserve"> </w:t>
      </w:r>
      <w:r w:rsidR="008D595E" w:rsidRPr="005C3199">
        <w:rPr>
          <w:rFonts w:ascii="Times New Roman" w:hAnsi="Times New Roman" w:cs="Times New Roman"/>
          <w:sz w:val="24"/>
          <w:szCs w:val="24"/>
        </w:rPr>
        <w:t>1 nedēļas laikā no lēmuma pieņemšanas dienas</w:t>
      </w:r>
      <w:r w:rsidRPr="005C3199">
        <w:rPr>
          <w:rFonts w:ascii="Times New Roman" w:hAnsi="Times New Roman" w:cs="Times New Roman"/>
          <w:sz w:val="24"/>
          <w:szCs w:val="24"/>
        </w:rPr>
        <w:t xml:space="preserve">, bet ne vēlāk kā  </w:t>
      </w:r>
      <w:r w:rsidR="00D07A60">
        <w:rPr>
          <w:rFonts w:ascii="Times New Roman" w:hAnsi="Times New Roman" w:cs="Times New Roman"/>
          <w:sz w:val="24"/>
          <w:szCs w:val="24"/>
        </w:rPr>
        <w:t>2018.gada 10.martā.</w:t>
      </w:r>
    </w:p>
    <w:p w14:paraId="0F63D870" w14:textId="26ECD920" w:rsidR="009F56BA" w:rsidRPr="005C3199" w:rsidRDefault="00913DED" w:rsidP="005C058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>Organizatori atsevišķi sazināsies ar tiem konkursa dalībniekiem, kuru darbi tiks atzīti par labākajiem atbilstoši šā nolikum</w:t>
      </w:r>
      <w:r w:rsidR="005C0583" w:rsidRPr="005C3199">
        <w:rPr>
          <w:rFonts w:ascii="Times New Roman" w:hAnsi="Times New Roman" w:cs="Times New Roman"/>
          <w:sz w:val="24"/>
          <w:szCs w:val="24"/>
        </w:rPr>
        <w:t>a</w:t>
      </w:r>
      <w:r w:rsidR="00D07A60">
        <w:rPr>
          <w:rFonts w:ascii="Times New Roman" w:hAnsi="Times New Roman" w:cs="Times New Roman"/>
          <w:sz w:val="24"/>
          <w:szCs w:val="24"/>
        </w:rPr>
        <w:t xml:space="preserve"> prasībām</w:t>
      </w:r>
      <w:r w:rsidRPr="005C31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8C405D" w14:textId="77777777" w:rsidR="005C0583" w:rsidRPr="005C3199" w:rsidRDefault="005C0583" w:rsidP="009F56BA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472EE9F" w14:textId="65255AA6" w:rsidR="003D6C32" w:rsidRPr="005C3199" w:rsidRDefault="00913DED" w:rsidP="00632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99">
        <w:rPr>
          <w:rFonts w:ascii="Times New Roman" w:hAnsi="Times New Roman" w:cs="Times New Roman"/>
          <w:b/>
          <w:sz w:val="24"/>
          <w:szCs w:val="24"/>
        </w:rPr>
        <w:t>Laureātu apbalvošana</w:t>
      </w:r>
    </w:p>
    <w:p w14:paraId="4F54A7F1" w14:textId="5B6B6C80" w:rsidR="003D6C32" w:rsidRPr="005C3199" w:rsidRDefault="00913DED" w:rsidP="009F56B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 xml:space="preserve">Konkursa labāko darbu autori tiks aicināti piedalīties īpašā apbalvošanas pasākumā, </w:t>
      </w:r>
      <w:r w:rsidR="005C0583" w:rsidRPr="005C3199">
        <w:rPr>
          <w:rFonts w:ascii="Times New Roman" w:hAnsi="Times New Roman" w:cs="Times New Roman"/>
          <w:sz w:val="24"/>
          <w:szCs w:val="24"/>
        </w:rPr>
        <w:t>kurā piedalīsies Latvijas olimpieši, un</w:t>
      </w:r>
      <w:r w:rsidRPr="005C3199">
        <w:rPr>
          <w:rFonts w:ascii="Times New Roman" w:hAnsi="Times New Roman" w:cs="Times New Roman"/>
          <w:sz w:val="24"/>
          <w:szCs w:val="24"/>
        </w:rPr>
        <w:t xml:space="preserve"> tiks paziņoti </w:t>
      </w:r>
      <w:r w:rsidR="005C0583" w:rsidRPr="005C3199">
        <w:rPr>
          <w:rFonts w:ascii="Times New Roman" w:hAnsi="Times New Roman" w:cs="Times New Roman"/>
          <w:sz w:val="24"/>
          <w:szCs w:val="24"/>
        </w:rPr>
        <w:t xml:space="preserve">konkursa uzvarētāji. </w:t>
      </w:r>
    </w:p>
    <w:p w14:paraId="42598D31" w14:textId="0069913A" w:rsidR="005C0583" w:rsidRPr="005C3199" w:rsidRDefault="005C0583" w:rsidP="009F56B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 xml:space="preserve">Apbalvošanas pasākuma dalībniekiem </w:t>
      </w:r>
      <w:r w:rsidRPr="00D07A60">
        <w:rPr>
          <w:rFonts w:ascii="Times New Roman" w:hAnsi="Times New Roman" w:cs="Times New Roman"/>
          <w:b/>
          <w:sz w:val="24"/>
          <w:szCs w:val="24"/>
        </w:rPr>
        <w:t>pasākuma laikā būs jāiesniedz darba oriģināls</w:t>
      </w:r>
      <w:r w:rsidRPr="005C3199">
        <w:rPr>
          <w:rFonts w:ascii="Times New Roman" w:hAnsi="Times New Roman" w:cs="Times New Roman"/>
          <w:sz w:val="24"/>
          <w:szCs w:val="24"/>
        </w:rPr>
        <w:t>.</w:t>
      </w:r>
    </w:p>
    <w:p w14:paraId="6F8A3738" w14:textId="23975D91" w:rsidR="00D07A60" w:rsidRDefault="005C0583" w:rsidP="005C058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>Apbalvošanas pasākums no</w:t>
      </w:r>
      <w:r w:rsidR="00F248E7">
        <w:rPr>
          <w:rFonts w:ascii="Times New Roman" w:hAnsi="Times New Roman" w:cs="Times New Roman"/>
          <w:sz w:val="24"/>
          <w:szCs w:val="24"/>
        </w:rPr>
        <w:t>risināsies Siguldā,</w:t>
      </w:r>
      <w:r w:rsidR="00D07A60">
        <w:rPr>
          <w:rFonts w:ascii="Times New Roman" w:hAnsi="Times New Roman" w:cs="Times New Roman"/>
          <w:sz w:val="24"/>
          <w:szCs w:val="24"/>
        </w:rPr>
        <w:t xml:space="preserve"> Siguldas bobsleja un kamaniņu trasē, klātesot Latvijas Olimpiešiem. </w:t>
      </w:r>
    </w:p>
    <w:p w14:paraId="7DBBA16A" w14:textId="0A4F511F" w:rsidR="003D6C32" w:rsidRPr="005C3199" w:rsidRDefault="00D07A60" w:rsidP="005C058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Apbalvošanas pasākuma</w:t>
      </w:r>
      <w:r w:rsidR="00F248E7">
        <w:rPr>
          <w:rFonts w:ascii="Times New Roman" w:hAnsi="Times New Roman" w:cs="Times New Roman"/>
          <w:sz w:val="24"/>
          <w:szCs w:val="24"/>
        </w:rPr>
        <w:t xml:space="preserve"> datums</w:t>
      </w:r>
      <w:r w:rsidR="004942DF">
        <w:rPr>
          <w:rFonts w:ascii="Times New Roman" w:hAnsi="Times New Roman" w:cs="Times New Roman"/>
          <w:sz w:val="24"/>
          <w:szCs w:val="24"/>
        </w:rPr>
        <w:t xml:space="preserve"> (pasākums plānots – 2018.gada marta pirmajā nedēļā)</w:t>
      </w:r>
      <w:r w:rsidR="00F248E7">
        <w:rPr>
          <w:rFonts w:ascii="Times New Roman" w:hAnsi="Times New Roman" w:cs="Times New Roman"/>
          <w:sz w:val="24"/>
          <w:szCs w:val="24"/>
        </w:rPr>
        <w:t xml:space="preserve"> t</w:t>
      </w:r>
      <w:r w:rsidR="004942DF">
        <w:rPr>
          <w:rFonts w:ascii="Times New Roman" w:hAnsi="Times New Roman" w:cs="Times New Roman"/>
          <w:sz w:val="24"/>
          <w:szCs w:val="24"/>
        </w:rPr>
        <w:t xml:space="preserve">iks paziņots konkursa laureātiem, nosūtot e-pastu uz dalībnieku pieteikuma </w:t>
      </w:r>
      <w:r w:rsidR="004942DF">
        <w:rPr>
          <w:rFonts w:ascii="Times New Roman" w:hAnsi="Times New Roman" w:cs="Times New Roman"/>
          <w:sz w:val="24"/>
          <w:szCs w:val="24"/>
        </w:rPr>
        <w:lastRenderedPageBreak/>
        <w:t xml:space="preserve">anketās </w:t>
      </w:r>
      <w:proofErr w:type="spellStart"/>
      <w:r w:rsidR="004942DF">
        <w:rPr>
          <w:rFonts w:ascii="Times New Roman" w:hAnsi="Times New Roman" w:cs="Times New Roman"/>
          <w:sz w:val="24"/>
          <w:szCs w:val="24"/>
        </w:rPr>
        <w:t>norādītajo</w:t>
      </w:r>
      <w:proofErr w:type="spellEnd"/>
      <w:r w:rsidR="004942DF">
        <w:rPr>
          <w:rFonts w:ascii="Times New Roman" w:hAnsi="Times New Roman" w:cs="Times New Roman"/>
          <w:sz w:val="24"/>
          <w:szCs w:val="24"/>
        </w:rPr>
        <w:t xml:space="preserve"> e-pasta adresi, 1 darba dienas laikā pēc darbu izvērtēšanas un lēmuma pieņemšanas. </w:t>
      </w:r>
    </w:p>
    <w:p w14:paraId="3E8DF59E" w14:textId="77777777" w:rsidR="005C0583" w:rsidRPr="005C3199" w:rsidRDefault="005C0583" w:rsidP="00632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2C49AF" w14:textId="77777777" w:rsidR="009F56BA" w:rsidRPr="005C3199" w:rsidRDefault="009F56BA" w:rsidP="009F56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99">
        <w:rPr>
          <w:rFonts w:ascii="Times New Roman" w:hAnsi="Times New Roman" w:cs="Times New Roman"/>
          <w:b/>
          <w:sz w:val="24"/>
          <w:szCs w:val="24"/>
        </w:rPr>
        <w:t>Pārējie noteikumi</w:t>
      </w:r>
    </w:p>
    <w:p w14:paraId="181380E3" w14:textId="77777777" w:rsidR="009F56BA" w:rsidRPr="005C3199" w:rsidRDefault="009F56BA" w:rsidP="009F56B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 xml:space="preserve">Biedrība “Latvijas Olimpiešu klubs” patur tiesības publicēt informāciju par balvas saņēmēju, sniedzot informāciju masu medijos un publicējot to sociālajos tīklos un kluba mājaslapā internetā. </w:t>
      </w:r>
    </w:p>
    <w:p w14:paraId="41CBC241" w14:textId="1F5218C0" w:rsidR="005C0583" w:rsidRPr="005C3199" w:rsidRDefault="005C0583" w:rsidP="009F56B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 xml:space="preserve">Konkursa rīkotājiem ir tiesības izmantot iesniegto darbu fotogrāfijas savās publikācijās vai drukātajos materiālos ar mērķi popularizēt Olimpisko kustību, Olimpiešus un sportu nekomerciāliem mērķiem. </w:t>
      </w:r>
    </w:p>
    <w:p w14:paraId="3F4454CA" w14:textId="77777777" w:rsidR="009F56BA" w:rsidRPr="005C3199" w:rsidRDefault="009F56BA" w:rsidP="009F56B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99">
        <w:rPr>
          <w:rFonts w:ascii="Times New Roman" w:hAnsi="Times New Roman" w:cs="Times New Roman"/>
          <w:sz w:val="24"/>
          <w:szCs w:val="24"/>
        </w:rPr>
        <w:t xml:space="preserve">Biedrība “Latvijas Olimpiešu klubs” patur tiesības papildināt, precizēt vai ārkārtas gadījumā mainīt šā nolikuma nosacījumus, tos publicējot sociālo tīklu vietnēs.  </w:t>
      </w:r>
    </w:p>
    <w:p w14:paraId="7FB74708" w14:textId="77777777" w:rsidR="000A71D2" w:rsidRDefault="000A71D2" w:rsidP="00632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561301" w14:textId="77777777" w:rsidR="00C20245" w:rsidRDefault="00C20245" w:rsidP="00632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23EBEC" w14:textId="68E5EC1F" w:rsidR="00C20245" w:rsidRDefault="00C20245" w:rsidP="00632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DARBU IESNIEGŠANA IESPĒJAMA TIKAI ELEKTRONISKI </w:t>
      </w:r>
      <w:proofErr w:type="spellStart"/>
      <w:r w:rsidR="00533B9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533B9D">
        <w:rPr>
          <w:rFonts w:ascii="Times New Roman" w:hAnsi="Times New Roman" w:cs="Times New Roman"/>
          <w:sz w:val="24"/>
          <w:szCs w:val="24"/>
        </w:rPr>
        <w:t xml:space="preserve"> veidlapās </w:t>
      </w:r>
      <w:r>
        <w:rPr>
          <w:rFonts w:ascii="Times New Roman" w:hAnsi="Times New Roman" w:cs="Times New Roman"/>
          <w:sz w:val="24"/>
          <w:szCs w:val="24"/>
        </w:rPr>
        <w:t xml:space="preserve">šajā saitē: </w:t>
      </w:r>
    </w:p>
    <w:p w14:paraId="2B938E1F" w14:textId="51D95334" w:rsidR="00533B9D" w:rsidRDefault="00533B9D" w:rsidP="00632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15F51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https://docs.google.com/forms/d/e/1FAIpQLSfVWkXckuzlRpapSOhqHDDZTlktyFNqllGM4PjHggP96BpWbg/viewform?c=0&amp;w=1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97E48" w14:textId="77777777" w:rsidR="00C20245" w:rsidRPr="005C3199" w:rsidRDefault="00C20245" w:rsidP="00632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20245" w:rsidRPr="005C3199" w:rsidSect="005C319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495E4" w14:textId="77777777" w:rsidR="004F5648" w:rsidRDefault="004F5648" w:rsidP="000A71D2">
      <w:pPr>
        <w:spacing w:after="0" w:line="240" w:lineRule="auto"/>
      </w:pPr>
      <w:r>
        <w:separator/>
      </w:r>
    </w:p>
  </w:endnote>
  <w:endnote w:type="continuationSeparator" w:id="0">
    <w:p w14:paraId="358FA7B5" w14:textId="77777777" w:rsidR="004F5648" w:rsidRDefault="004F5648" w:rsidP="000A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19530" w14:textId="77777777" w:rsidR="004F5648" w:rsidRDefault="004F5648" w:rsidP="000A71D2">
      <w:pPr>
        <w:spacing w:after="0" w:line="240" w:lineRule="auto"/>
      </w:pPr>
      <w:r>
        <w:separator/>
      </w:r>
    </w:p>
  </w:footnote>
  <w:footnote w:type="continuationSeparator" w:id="0">
    <w:p w14:paraId="0F7B99EE" w14:textId="77777777" w:rsidR="004F5648" w:rsidRDefault="004F5648" w:rsidP="000A7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518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8D7048"/>
    <w:multiLevelType w:val="hybridMultilevel"/>
    <w:tmpl w:val="9C78253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8E3265"/>
    <w:multiLevelType w:val="hybridMultilevel"/>
    <w:tmpl w:val="317E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1339F"/>
    <w:multiLevelType w:val="multilevel"/>
    <w:tmpl w:val="37E4A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0F7C62"/>
    <w:multiLevelType w:val="hybridMultilevel"/>
    <w:tmpl w:val="85220C0E"/>
    <w:lvl w:ilvl="0" w:tplc="36E43DEA">
      <w:start w:val="2014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D2"/>
    <w:rsid w:val="00006731"/>
    <w:rsid w:val="000548AC"/>
    <w:rsid w:val="000A71D2"/>
    <w:rsid w:val="000C3F7A"/>
    <w:rsid w:val="000C661D"/>
    <w:rsid w:val="00113485"/>
    <w:rsid w:val="00122CDC"/>
    <w:rsid w:val="001367B1"/>
    <w:rsid w:val="00182C42"/>
    <w:rsid w:val="001C45EC"/>
    <w:rsid w:val="00225BED"/>
    <w:rsid w:val="0023508F"/>
    <w:rsid w:val="002967E9"/>
    <w:rsid w:val="002F3BD9"/>
    <w:rsid w:val="0035546C"/>
    <w:rsid w:val="00357469"/>
    <w:rsid w:val="00383CD1"/>
    <w:rsid w:val="003A4F28"/>
    <w:rsid w:val="003D6C32"/>
    <w:rsid w:val="003E1789"/>
    <w:rsid w:val="00404F6A"/>
    <w:rsid w:val="0042287A"/>
    <w:rsid w:val="0043699D"/>
    <w:rsid w:val="00467509"/>
    <w:rsid w:val="004942DF"/>
    <w:rsid w:val="004D076E"/>
    <w:rsid w:val="004E4CA0"/>
    <w:rsid w:val="004F5648"/>
    <w:rsid w:val="00533B9D"/>
    <w:rsid w:val="005C0583"/>
    <w:rsid w:val="005C1D85"/>
    <w:rsid w:val="005C3199"/>
    <w:rsid w:val="005D66D7"/>
    <w:rsid w:val="00632933"/>
    <w:rsid w:val="00640A1E"/>
    <w:rsid w:val="007164BF"/>
    <w:rsid w:val="00717720"/>
    <w:rsid w:val="00727513"/>
    <w:rsid w:val="0078182B"/>
    <w:rsid w:val="007E7A37"/>
    <w:rsid w:val="00816B99"/>
    <w:rsid w:val="008A1978"/>
    <w:rsid w:val="008D0CED"/>
    <w:rsid w:val="008D595E"/>
    <w:rsid w:val="00913DED"/>
    <w:rsid w:val="00917E77"/>
    <w:rsid w:val="009B319F"/>
    <w:rsid w:val="009D4174"/>
    <w:rsid w:val="009F56BA"/>
    <w:rsid w:val="00A664B7"/>
    <w:rsid w:val="00AB7C60"/>
    <w:rsid w:val="00AD7A15"/>
    <w:rsid w:val="00AF5A26"/>
    <w:rsid w:val="00B36504"/>
    <w:rsid w:val="00B54837"/>
    <w:rsid w:val="00BE7646"/>
    <w:rsid w:val="00BF3272"/>
    <w:rsid w:val="00C167B6"/>
    <w:rsid w:val="00C20245"/>
    <w:rsid w:val="00C50103"/>
    <w:rsid w:val="00C767D6"/>
    <w:rsid w:val="00C829A0"/>
    <w:rsid w:val="00CC6E58"/>
    <w:rsid w:val="00D06791"/>
    <w:rsid w:val="00D07A60"/>
    <w:rsid w:val="00D12989"/>
    <w:rsid w:val="00D77AB7"/>
    <w:rsid w:val="00DA6896"/>
    <w:rsid w:val="00DD7DDC"/>
    <w:rsid w:val="00E4705C"/>
    <w:rsid w:val="00E72F46"/>
    <w:rsid w:val="00E9486D"/>
    <w:rsid w:val="00EB1C94"/>
    <w:rsid w:val="00F06AA1"/>
    <w:rsid w:val="00F20064"/>
    <w:rsid w:val="00F248E7"/>
    <w:rsid w:val="00F43AC4"/>
    <w:rsid w:val="00F75AC3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5C02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A71D2"/>
  </w:style>
  <w:style w:type="character" w:styleId="Hyperlink">
    <w:name w:val="Hyperlink"/>
    <w:basedOn w:val="DefaultParagraphFont"/>
    <w:uiPriority w:val="99"/>
    <w:unhideWhenUsed/>
    <w:rsid w:val="000A71D2"/>
    <w:rPr>
      <w:color w:val="0000FF"/>
      <w:u w:val="single"/>
    </w:rPr>
  </w:style>
  <w:style w:type="table" w:styleId="TableGrid">
    <w:name w:val="Table Grid"/>
    <w:basedOn w:val="TableNormal"/>
    <w:uiPriority w:val="59"/>
    <w:rsid w:val="000A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1D2"/>
  </w:style>
  <w:style w:type="paragraph" w:styleId="Footer">
    <w:name w:val="footer"/>
    <w:basedOn w:val="Normal"/>
    <w:link w:val="FooterChar"/>
    <w:uiPriority w:val="99"/>
    <w:unhideWhenUsed/>
    <w:rsid w:val="000A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1D2"/>
  </w:style>
  <w:style w:type="character" w:styleId="Strong">
    <w:name w:val="Strong"/>
    <w:basedOn w:val="DefaultParagraphFont"/>
    <w:uiPriority w:val="22"/>
    <w:qFormat/>
    <w:rsid w:val="00C767D6"/>
    <w:rPr>
      <w:b/>
      <w:bCs/>
    </w:rPr>
  </w:style>
  <w:style w:type="paragraph" w:styleId="ListParagraph">
    <w:name w:val="List Paragraph"/>
    <w:basedOn w:val="Normal"/>
    <w:uiPriority w:val="34"/>
    <w:qFormat/>
    <w:rsid w:val="00AF5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7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olimpiesuklubs" TargetMode="External"/><Relationship Id="rId12" Type="http://schemas.openxmlformats.org/officeDocument/2006/relationships/hyperlink" Target="https://docs.google.com/forms/d/e/1FAIpQLSfVWkXckuzlRpapSOhqHDDZTlktyFNqllGM4PjHggP96BpWbg/viewform?c=0&amp;w=1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limpiesu.konkursi@gmail.com" TargetMode="External"/><Relationship Id="rId8" Type="http://schemas.openxmlformats.org/officeDocument/2006/relationships/hyperlink" Target="http://www.olimpiesuklubs.lv" TargetMode="External"/><Relationship Id="rId9" Type="http://schemas.openxmlformats.org/officeDocument/2006/relationships/hyperlink" Target="https://docs.google.com/forms/d/e/1FAIpQLSfVWkXckuzlRpapSOhqHDDZTlktyFNqllGM4PjHggP96BpWbg/viewform?c=0&amp;w=1" TargetMode="External"/><Relationship Id="rId10" Type="http://schemas.openxmlformats.org/officeDocument/2006/relationships/hyperlink" Target="http://www.olimpiesuklub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965</Words>
  <Characters>5505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Baiba V.</cp:lastModifiedBy>
  <cp:revision>12</cp:revision>
  <dcterms:created xsi:type="dcterms:W3CDTF">2017-12-13T09:26:00Z</dcterms:created>
  <dcterms:modified xsi:type="dcterms:W3CDTF">2018-01-09T09:07:00Z</dcterms:modified>
</cp:coreProperties>
</file>