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563FE" w14:textId="77777777" w:rsidR="00CA32C7" w:rsidRDefault="00CA32C7" w:rsidP="00AE5BAE">
      <w:pPr>
        <w:jc w:val="center"/>
        <w:rPr>
          <w:b/>
          <w:bCs/>
          <w:sz w:val="26"/>
          <w:szCs w:val="26"/>
        </w:rPr>
      </w:pPr>
    </w:p>
    <w:p w14:paraId="5A39E5C2" w14:textId="77777777" w:rsidR="00AE5BAE" w:rsidRDefault="00AE5BAE" w:rsidP="00AE5BA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Biedrības “Latvijas Olimpiešu klubs” (Klubs)</w:t>
      </w:r>
    </w:p>
    <w:p w14:paraId="7A301F43" w14:textId="77777777" w:rsidR="00AE5BAE" w:rsidRDefault="00AE5BAE" w:rsidP="00AE5BAE">
      <w:pPr>
        <w:jc w:val="center"/>
        <w:rPr>
          <w:sz w:val="22"/>
          <w:szCs w:val="22"/>
        </w:rPr>
      </w:pPr>
      <w:r>
        <w:rPr>
          <w:sz w:val="22"/>
          <w:szCs w:val="22"/>
        </w:rPr>
        <w:t>Reģ. Nr. 40008023637</w:t>
      </w:r>
    </w:p>
    <w:p w14:paraId="232C3ABD" w14:textId="77777777" w:rsidR="00AE5BAE" w:rsidRDefault="00AE5BAE" w:rsidP="00AE5BAE">
      <w:pPr>
        <w:jc w:val="center"/>
        <w:rPr>
          <w:sz w:val="22"/>
          <w:szCs w:val="22"/>
        </w:rPr>
      </w:pPr>
      <w:r>
        <w:rPr>
          <w:sz w:val="22"/>
          <w:szCs w:val="22"/>
        </w:rPr>
        <w:t>Elizabetes iela 49, Rīga, LV-1010</w:t>
      </w:r>
    </w:p>
    <w:p w14:paraId="72D61FA0" w14:textId="77777777" w:rsidR="00AE5BAE" w:rsidRDefault="00AE5BAE" w:rsidP="00AE5BAE">
      <w:pPr>
        <w:jc w:val="center"/>
        <w:rPr>
          <w:b/>
          <w:bCs/>
          <w:sz w:val="26"/>
          <w:szCs w:val="26"/>
        </w:rPr>
      </w:pPr>
    </w:p>
    <w:p w14:paraId="545DB492" w14:textId="77777777" w:rsidR="00CA32C7" w:rsidRDefault="00AE5BAE" w:rsidP="00AE5BA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Valdes sēde</w:t>
      </w:r>
    </w:p>
    <w:p w14:paraId="29E5204E" w14:textId="77777777" w:rsidR="00AE5BAE" w:rsidRDefault="00CA32C7" w:rsidP="00AE5BA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</w:t>
      </w:r>
      <w:r w:rsidR="00AE5BAE">
        <w:rPr>
          <w:b/>
          <w:bCs/>
          <w:sz w:val="26"/>
          <w:szCs w:val="26"/>
        </w:rPr>
        <w:t>rotokols</w:t>
      </w:r>
    </w:p>
    <w:p w14:paraId="009EC476" w14:textId="77777777" w:rsidR="00AE5BAE" w:rsidRDefault="00AE5BAE" w:rsidP="00AE5BAE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67"/>
        <w:gridCol w:w="2977"/>
        <w:gridCol w:w="425"/>
        <w:gridCol w:w="2828"/>
      </w:tblGrid>
      <w:tr w:rsidR="00AE5BAE" w:rsidRPr="000F7AF4" w14:paraId="66ABC9FD" w14:textId="77777777" w:rsidTr="00FD1722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E391D8" w14:textId="77777777" w:rsidR="00AE5BAE" w:rsidRPr="000F7AF4" w:rsidRDefault="00AE5BAE" w:rsidP="000F7AF4">
            <w:pPr>
              <w:jc w:val="both"/>
              <w:rPr>
                <w:b/>
                <w:bCs/>
                <w:sz w:val="22"/>
                <w:szCs w:val="22"/>
              </w:rPr>
            </w:pPr>
            <w:r w:rsidRPr="000F7AF4">
              <w:rPr>
                <w:b/>
                <w:bCs/>
                <w:sz w:val="22"/>
                <w:szCs w:val="22"/>
              </w:rPr>
              <w:t>Sapulces datums:</w:t>
            </w:r>
          </w:p>
        </w:tc>
        <w:tc>
          <w:tcPr>
            <w:tcW w:w="67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5F0766" w14:textId="46244DAD" w:rsidR="00AE5BAE" w:rsidRPr="006C3746" w:rsidRDefault="00AE5BAE" w:rsidP="000F7AF4">
            <w:pPr>
              <w:jc w:val="both"/>
              <w:rPr>
                <w:sz w:val="22"/>
                <w:szCs w:val="22"/>
              </w:rPr>
            </w:pPr>
            <w:r w:rsidRPr="006C3746">
              <w:rPr>
                <w:sz w:val="22"/>
                <w:szCs w:val="22"/>
              </w:rPr>
              <w:t>202</w:t>
            </w:r>
            <w:r w:rsidR="00E87B9A" w:rsidRPr="006C3746">
              <w:rPr>
                <w:sz w:val="22"/>
                <w:szCs w:val="22"/>
              </w:rPr>
              <w:t>1</w:t>
            </w:r>
            <w:r w:rsidRPr="006C3746">
              <w:rPr>
                <w:sz w:val="22"/>
                <w:szCs w:val="22"/>
              </w:rPr>
              <w:t xml:space="preserve">.gada </w:t>
            </w:r>
            <w:r w:rsidR="00817290">
              <w:rPr>
                <w:sz w:val="22"/>
                <w:szCs w:val="22"/>
              </w:rPr>
              <w:t>12.marts</w:t>
            </w:r>
          </w:p>
        </w:tc>
      </w:tr>
      <w:tr w:rsidR="00AE5BAE" w:rsidRPr="000F7AF4" w14:paraId="5BEB051C" w14:textId="77777777" w:rsidTr="00FD1722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70EB5D" w14:textId="77777777" w:rsidR="00AE5BAE" w:rsidRPr="000F7AF4" w:rsidRDefault="00AE5BAE" w:rsidP="000F7AF4">
            <w:pPr>
              <w:jc w:val="both"/>
              <w:rPr>
                <w:b/>
                <w:bCs/>
                <w:sz w:val="22"/>
                <w:szCs w:val="22"/>
              </w:rPr>
            </w:pPr>
            <w:r w:rsidRPr="000F7AF4">
              <w:rPr>
                <w:b/>
                <w:bCs/>
                <w:sz w:val="22"/>
                <w:szCs w:val="22"/>
              </w:rPr>
              <w:t>Sapulces norises vieta:</w:t>
            </w:r>
          </w:p>
        </w:tc>
        <w:tc>
          <w:tcPr>
            <w:tcW w:w="67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0243AC" w14:textId="7293DD5C" w:rsidR="00AE5BAE" w:rsidRPr="006C3746" w:rsidRDefault="00AE5BAE" w:rsidP="000F7AF4">
            <w:pPr>
              <w:jc w:val="both"/>
              <w:rPr>
                <w:sz w:val="22"/>
                <w:szCs w:val="22"/>
              </w:rPr>
            </w:pPr>
            <w:r w:rsidRPr="006C3746">
              <w:rPr>
                <w:sz w:val="22"/>
                <w:szCs w:val="22"/>
              </w:rPr>
              <w:t xml:space="preserve">Attālināti – </w:t>
            </w:r>
            <w:proofErr w:type="spellStart"/>
            <w:r w:rsidR="006C3746">
              <w:rPr>
                <w:sz w:val="22"/>
                <w:szCs w:val="22"/>
              </w:rPr>
              <w:t>Whatsapp</w:t>
            </w:r>
            <w:proofErr w:type="spellEnd"/>
            <w:r w:rsidR="006C3746">
              <w:rPr>
                <w:sz w:val="22"/>
                <w:szCs w:val="22"/>
              </w:rPr>
              <w:t xml:space="preserve"> grupā / elektroniski</w:t>
            </w:r>
          </w:p>
        </w:tc>
      </w:tr>
      <w:tr w:rsidR="00AE5BAE" w:rsidRPr="000F7AF4" w14:paraId="3D85F76C" w14:textId="77777777" w:rsidTr="00FD1722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2FE51A" w14:textId="77777777" w:rsidR="00AE5BAE" w:rsidRPr="000F7AF4" w:rsidRDefault="00AE5BAE" w:rsidP="000F7AF4">
            <w:pPr>
              <w:jc w:val="both"/>
              <w:rPr>
                <w:b/>
                <w:bCs/>
                <w:sz w:val="22"/>
                <w:szCs w:val="22"/>
              </w:rPr>
            </w:pPr>
            <w:r w:rsidRPr="000F7AF4">
              <w:rPr>
                <w:b/>
                <w:bCs/>
                <w:sz w:val="22"/>
                <w:szCs w:val="22"/>
              </w:rPr>
              <w:t>Sapulci sasauc:</w:t>
            </w:r>
          </w:p>
        </w:tc>
        <w:tc>
          <w:tcPr>
            <w:tcW w:w="67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74FFCB" w14:textId="77777777" w:rsidR="00AE5BAE" w:rsidRPr="006C3746" w:rsidRDefault="00AE5BAE" w:rsidP="000F7AF4">
            <w:pPr>
              <w:jc w:val="both"/>
              <w:rPr>
                <w:sz w:val="22"/>
                <w:szCs w:val="22"/>
              </w:rPr>
            </w:pPr>
            <w:r w:rsidRPr="006C3746">
              <w:rPr>
                <w:sz w:val="22"/>
                <w:szCs w:val="22"/>
              </w:rPr>
              <w:t xml:space="preserve">Valdes </w:t>
            </w:r>
            <w:proofErr w:type="spellStart"/>
            <w:r w:rsidRPr="006C3746">
              <w:rPr>
                <w:sz w:val="22"/>
                <w:szCs w:val="22"/>
              </w:rPr>
              <w:t>pr</w:t>
            </w:r>
            <w:proofErr w:type="spellEnd"/>
            <w:r w:rsidRPr="006C3746">
              <w:rPr>
                <w:sz w:val="22"/>
                <w:szCs w:val="22"/>
              </w:rPr>
              <w:t>-</w:t>
            </w:r>
            <w:proofErr w:type="spellStart"/>
            <w:r w:rsidRPr="006C3746">
              <w:rPr>
                <w:sz w:val="22"/>
                <w:szCs w:val="22"/>
              </w:rPr>
              <w:t>js</w:t>
            </w:r>
            <w:proofErr w:type="spellEnd"/>
          </w:p>
        </w:tc>
      </w:tr>
      <w:tr w:rsidR="00AE5BAE" w:rsidRPr="000F7AF4" w14:paraId="7027FEAD" w14:textId="77777777" w:rsidTr="00FD1722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71BA8E" w14:textId="77777777" w:rsidR="00AE5BAE" w:rsidRPr="000F7AF4" w:rsidRDefault="00AE5BAE" w:rsidP="000F7AF4">
            <w:pPr>
              <w:jc w:val="both"/>
              <w:rPr>
                <w:b/>
                <w:bCs/>
                <w:sz w:val="22"/>
                <w:szCs w:val="22"/>
              </w:rPr>
            </w:pPr>
            <w:r w:rsidRPr="000F7AF4">
              <w:rPr>
                <w:b/>
                <w:bCs/>
                <w:sz w:val="22"/>
                <w:szCs w:val="22"/>
              </w:rPr>
              <w:t>Izsludināšanas datums:</w:t>
            </w:r>
          </w:p>
        </w:tc>
        <w:tc>
          <w:tcPr>
            <w:tcW w:w="67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0ECF00" w14:textId="695137BC" w:rsidR="00AE5BAE" w:rsidRPr="006C3746" w:rsidRDefault="00AE5BAE" w:rsidP="000F7AF4">
            <w:pPr>
              <w:jc w:val="both"/>
              <w:rPr>
                <w:sz w:val="22"/>
                <w:szCs w:val="22"/>
              </w:rPr>
            </w:pPr>
            <w:r w:rsidRPr="006C3746">
              <w:rPr>
                <w:sz w:val="22"/>
                <w:szCs w:val="22"/>
              </w:rPr>
              <w:t>202</w:t>
            </w:r>
            <w:r w:rsidR="00E87B9A" w:rsidRPr="006C3746">
              <w:rPr>
                <w:sz w:val="22"/>
                <w:szCs w:val="22"/>
              </w:rPr>
              <w:t>1</w:t>
            </w:r>
            <w:r w:rsidRPr="006C3746">
              <w:rPr>
                <w:sz w:val="22"/>
                <w:szCs w:val="22"/>
              </w:rPr>
              <w:t xml:space="preserve">.gada </w:t>
            </w:r>
            <w:r w:rsidR="00817290">
              <w:rPr>
                <w:sz w:val="22"/>
                <w:szCs w:val="22"/>
              </w:rPr>
              <w:t>5.marts</w:t>
            </w:r>
          </w:p>
        </w:tc>
      </w:tr>
      <w:tr w:rsidR="00AE5BAE" w:rsidRPr="000F7AF4" w14:paraId="522CF36B" w14:textId="77777777" w:rsidTr="00FD1722">
        <w:tc>
          <w:tcPr>
            <w:tcW w:w="254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621E38" w14:textId="77777777" w:rsidR="00AE5BAE" w:rsidRPr="000F7AF4" w:rsidRDefault="00AE5BAE" w:rsidP="000F7AF4">
            <w:pPr>
              <w:jc w:val="both"/>
              <w:rPr>
                <w:b/>
                <w:bCs/>
                <w:sz w:val="22"/>
                <w:szCs w:val="22"/>
              </w:rPr>
            </w:pPr>
            <w:r w:rsidRPr="000F7AF4">
              <w:rPr>
                <w:b/>
                <w:bCs/>
                <w:sz w:val="22"/>
                <w:szCs w:val="22"/>
              </w:rPr>
              <w:t>Piedalās balsstiesīgie valdes locekļi: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2E2F6C" w14:textId="63254A0C" w:rsidR="00AE5BAE" w:rsidRPr="000F7AF4" w:rsidRDefault="005B3502" w:rsidP="000F7AF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DE1D5A" w14:textId="77777777" w:rsidR="00AE5BAE" w:rsidRPr="000F7AF4" w:rsidRDefault="00AE5BAE" w:rsidP="000F7AF4">
            <w:pPr>
              <w:jc w:val="both"/>
              <w:rPr>
                <w:sz w:val="22"/>
                <w:szCs w:val="22"/>
              </w:rPr>
            </w:pPr>
            <w:r w:rsidRPr="000F7AF4">
              <w:rPr>
                <w:sz w:val="22"/>
                <w:szCs w:val="22"/>
              </w:rPr>
              <w:t>Raimonds Bergmanis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18B461" w14:textId="35FBCFC6" w:rsidR="00AE5BAE" w:rsidRPr="000F7AF4" w:rsidRDefault="005B3502" w:rsidP="000F7AF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CCA6EE" w14:textId="77777777" w:rsidR="00AE5BAE" w:rsidRPr="000F7AF4" w:rsidRDefault="00AE5BAE" w:rsidP="000F7AF4">
            <w:pPr>
              <w:jc w:val="both"/>
              <w:rPr>
                <w:sz w:val="22"/>
                <w:szCs w:val="22"/>
              </w:rPr>
            </w:pPr>
            <w:r w:rsidRPr="000F7AF4">
              <w:rPr>
                <w:sz w:val="22"/>
                <w:szCs w:val="22"/>
              </w:rPr>
              <w:t>Gundars Upenieks</w:t>
            </w:r>
          </w:p>
        </w:tc>
      </w:tr>
      <w:tr w:rsidR="00AE5BAE" w:rsidRPr="000F7AF4" w14:paraId="054D28F2" w14:textId="77777777" w:rsidTr="00FD1722">
        <w:tc>
          <w:tcPr>
            <w:tcW w:w="254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832C8F" w14:textId="77777777" w:rsidR="00AE5BAE" w:rsidRPr="000F7AF4" w:rsidRDefault="00AE5BAE" w:rsidP="000F7AF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5137E0" w14:textId="2896A319" w:rsidR="00AE5BAE" w:rsidRPr="000F7AF4" w:rsidRDefault="005B3502" w:rsidP="000F7AF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D9629F" w14:textId="77777777" w:rsidR="00AE5BAE" w:rsidRPr="000F7AF4" w:rsidRDefault="00AE5BAE" w:rsidP="000F7AF4">
            <w:pPr>
              <w:jc w:val="both"/>
              <w:rPr>
                <w:sz w:val="22"/>
                <w:szCs w:val="22"/>
              </w:rPr>
            </w:pPr>
            <w:r w:rsidRPr="000F7AF4">
              <w:rPr>
                <w:sz w:val="22"/>
                <w:szCs w:val="22"/>
              </w:rPr>
              <w:t xml:space="preserve">Gunta </w:t>
            </w:r>
            <w:proofErr w:type="spellStart"/>
            <w:r w:rsidRPr="000F7AF4">
              <w:rPr>
                <w:sz w:val="22"/>
                <w:szCs w:val="22"/>
              </w:rPr>
              <w:t>Vaičule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A923DC" w14:textId="185EA2AB" w:rsidR="00AE5BAE" w:rsidRPr="000F7AF4" w:rsidRDefault="005B3502" w:rsidP="000F7AF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D18E4E" w14:textId="77777777" w:rsidR="00AE5BAE" w:rsidRPr="000F7AF4" w:rsidRDefault="00AE5BAE" w:rsidP="000F7AF4">
            <w:pPr>
              <w:jc w:val="both"/>
              <w:rPr>
                <w:sz w:val="22"/>
                <w:szCs w:val="22"/>
              </w:rPr>
            </w:pPr>
            <w:r w:rsidRPr="000F7AF4">
              <w:rPr>
                <w:sz w:val="22"/>
                <w:szCs w:val="22"/>
              </w:rPr>
              <w:t xml:space="preserve">Daumants </w:t>
            </w:r>
            <w:proofErr w:type="spellStart"/>
            <w:r w:rsidRPr="000F7AF4">
              <w:rPr>
                <w:sz w:val="22"/>
                <w:szCs w:val="22"/>
              </w:rPr>
              <w:t>Dreiškens</w:t>
            </w:r>
            <w:proofErr w:type="spellEnd"/>
          </w:p>
        </w:tc>
      </w:tr>
      <w:tr w:rsidR="00AE5BAE" w:rsidRPr="000F7AF4" w14:paraId="54C9AC5A" w14:textId="77777777" w:rsidTr="00FD1722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2880E3" w14:textId="77777777" w:rsidR="00AE5BAE" w:rsidRPr="000F7AF4" w:rsidRDefault="00AE5BAE" w:rsidP="000F7AF4">
            <w:pPr>
              <w:jc w:val="both"/>
              <w:rPr>
                <w:b/>
                <w:bCs/>
                <w:sz w:val="22"/>
                <w:szCs w:val="22"/>
              </w:rPr>
            </w:pPr>
            <w:r w:rsidRPr="000F7AF4">
              <w:rPr>
                <w:b/>
                <w:bCs/>
                <w:sz w:val="22"/>
                <w:szCs w:val="22"/>
              </w:rPr>
              <w:t>Citi dalībnieki</w:t>
            </w:r>
          </w:p>
        </w:tc>
        <w:tc>
          <w:tcPr>
            <w:tcW w:w="67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E56E6A" w14:textId="6BD42074" w:rsidR="00AE5BAE" w:rsidRPr="000F7AF4" w:rsidRDefault="00AE5BAE" w:rsidP="000F7AF4">
            <w:pPr>
              <w:jc w:val="both"/>
              <w:rPr>
                <w:sz w:val="22"/>
                <w:szCs w:val="22"/>
              </w:rPr>
            </w:pPr>
            <w:r w:rsidRPr="000F7AF4">
              <w:rPr>
                <w:sz w:val="22"/>
                <w:szCs w:val="22"/>
              </w:rPr>
              <w:t>Baiba Veisa</w:t>
            </w:r>
            <w:r w:rsidR="00E87B9A">
              <w:rPr>
                <w:sz w:val="22"/>
                <w:szCs w:val="22"/>
              </w:rPr>
              <w:t xml:space="preserve">, </w:t>
            </w:r>
          </w:p>
        </w:tc>
      </w:tr>
      <w:tr w:rsidR="00AE5BAE" w:rsidRPr="000F7AF4" w14:paraId="34F52F1E" w14:textId="77777777" w:rsidTr="00FD1722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E5DC59" w14:textId="77777777" w:rsidR="00AE5BAE" w:rsidRPr="000F7AF4" w:rsidRDefault="00AE5BAE" w:rsidP="000F7AF4">
            <w:pPr>
              <w:jc w:val="both"/>
              <w:rPr>
                <w:b/>
                <w:bCs/>
                <w:sz w:val="22"/>
                <w:szCs w:val="22"/>
              </w:rPr>
            </w:pPr>
            <w:r w:rsidRPr="000F7AF4">
              <w:rPr>
                <w:b/>
                <w:bCs/>
                <w:sz w:val="22"/>
                <w:szCs w:val="22"/>
              </w:rPr>
              <w:t>Sēdi vada:</w:t>
            </w:r>
          </w:p>
        </w:tc>
        <w:tc>
          <w:tcPr>
            <w:tcW w:w="67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433280" w14:textId="77777777" w:rsidR="00AE5BAE" w:rsidRPr="000F7AF4" w:rsidRDefault="00AE5BAE" w:rsidP="000F7AF4">
            <w:pPr>
              <w:jc w:val="both"/>
              <w:rPr>
                <w:sz w:val="22"/>
                <w:szCs w:val="22"/>
              </w:rPr>
            </w:pPr>
            <w:r w:rsidRPr="000F7AF4">
              <w:rPr>
                <w:sz w:val="22"/>
                <w:szCs w:val="22"/>
              </w:rPr>
              <w:t>Raimonds Bergmanis</w:t>
            </w:r>
          </w:p>
        </w:tc>
      </w:tr>
      <w:tr w:rsidR="00AE5BAE" w:rsidRPr="000F7AF4" w14:paraId="722EB694" w14:textId="77777777" w:rsidTr="00FD1722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1D6AD7" w14:textId="77777777" w:rsidR="00AE5BAE" w:rsidRPr="000F7AF4" w:rsidRDefault="00AE5BAE" w:rsidP="000F7AF4">
            <w:pPr>
              <w:jc w:val="both"/>
              <w:rPr>
                <w:b/>
                <w:bCs/>
                <w:sz w:val="22"/>
                <w:szCs w:val="22"/>
              </w:rPr>
            </w:pPr>
            <w:r w:rsidRPr="000F7AF4">
              <w:rPr>
                <w:b/>
                <w:bCs/>
                <w:sz w:val="22"/>
                <w:szCs w:val="22"/>
              </w:rPr>
              <w:t>Sēdi protokolē:</w:t>
            </w:r>
          </w:p>
        </w:tc>
        <w:tc>
          <w:tcPr>
            <w:tcW w:w="67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9884E3" w14:textId="77777777" w:rsidR="00AE5BAE" w:rsidRPr="000F7AF4" w:rsidRDefault="00AE5BAE" w:rsidP="000F7AF4">
            <w:pPr>
              <w:jc w:val="both"/>
              <w:rPr>
                <w:sz w:val="22"/>
                <w:szCs w:val="22"/>
              </w:rPr>
            </w:pPr>
            <w:r w:rsidRPr="000F7AF4">
              <w:rPr>
                <w:sz w:val="22"/>
                <w:szCs w:val="22"/>
              </w:rPr>
              <w:t>Baiba Veisa</w:t>
            </w:r>
          </w:p>
        </w:tc>
      </w:tr>
      <w:tr w:rsidR="00AE5BAE" w:rsidRPr="000F7AF4" w14:paraId="105D3BD6" w14:textId="77777777" w:rsidTr="00FD1722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1F3BDD" w14:textId="77777777" w:rsidR="00AE5BAE" w:rsidRPr="000F7AF4" w:rsidRDefault="00AE5BAE" w:rsidP="000F7AF4">
            <w:pPr>
              <w:jc w:val="both"/>
              <w:rPr>
                <w:b/>
                <w:bCs/>
                <w:sz w:val="22"/>
                <w:szCs w:val="22"/>
              </w:rPr>
            </w:pPr>
            <w:r w:rsidRPr="000F7AF4">
              <w:rPr>
                <w:b/>
                <w:bCs/>
                <w:sz w:val="22"/>
                <w:szCs w:val="22"/>
              </w:rPr>
              <w:t>Dienas kārtība:</w:t>
            </w:r>
          </w:p>
        </w:tc>
        <w:tc>
          <w:tcPr>
            <w:tcW w:w="67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7A9FEF" w14:textId="77777777" w:rsidR="00E87B9A" w:rsidRDefault="00817290" w:rsidP="000F7AF4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Kluba 2021.gada budžeta projekta apstiprināšana un pilnvarojums </w:t>
            </w:r>
            <w:proofErr w:type="spellStart"/>
            <w:r>
              <w:rPr>
                <w:sz w:val="22"/>
                <w:szCs w:val="22"/>
              </w:rPr>
              <w:t>R.Bergmanim</w:t>
            </w:r>
            <w:proofErr w:type="spellEnd"/>
            <w:r>
              <w:rPr>
                <w:sz w:val="22"/>
                <w:szCs w:val="22"/>
              </w:rPr>
              <w:t xml:space="preserve"> parakstīt finansējuma līgumu ar LOK</w:t>
            </w:r>
          </w:p>
          <w:p w14:paraId="5B741BD9" w14:textId="233217AE" w:rsidR="00817290" w:rsidRPr="000F7AF4" w:rsidRDefault="00817290" w:rsidP="000F7AF4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Kluba delegātu izvirzīšana un apstiprināšana LOK ĢA</w:t>
            </w:r>
          </w:p>
        </w:tc>
      </w:tr>
    </w:tbl>
    <w:p w14:paraId="63CD38B6" w14:textId="58C8868C" w:rsidR="00F50369" w:rsidRDefault="00F50369" w:rsidP="00F50369">
      <w:pPr>
        <w:jc w:val="both"/>
      </w:pPr>
    </w:p>
    <w:p w14:paraId="1FDE80D4" w14:textId="77777777" w:rsidR="00E87B9A" w:rsidRDefault="00E87B9A" w:rsidP="00F50369">
      <w:pPr>
        <w:jc w:val="both"/>
      </w:pPr>
    </w:p>
    <w:p w14:paraId="52782418" w14:textId="14C4B945" w:rsidR="00E87B9A" w:rsidRPr="00E87B9A" w:rsidRDefault="00E87B9A" w:rsidP="00E87B9A">
      <w:pPr>
        <w:jc w:val="center"/>
        <w:rPr>
          <w:b/>
          <w:bCs/>
          <w:sz w:val="28"/>
          <w:szCs w:val="28"/>
        </w:rPr>
      </w:pPr>
      <w:r w:rsidRPr="00E87B9A">
        <w:rPr>
          <w:b/>
          <w:bCs/>
          <w:sz w:val="28"/>
          <w:szCs w:val="28"/>
        </w:rPr>
        <w:t>SĒDES NORISE</w:t>
      </w:r>
    </w:p>
    <w:p w14:paraId="07C209F9" w14:textId="77777777" w:rsidR="00E87B9A" w:rsidRDefault="00E87B9A" w:rsidP="00046110">
      <w:pPr>
        <w:jc w:val="both"/>
        <w:rPr>
          <w:sz w:val="22"/>
          <w:szCs w:val="22"/>
        </w:rPr>
      </w:pPr>
    </w:p>
    <w:p w14:paraId="13742AC5" w14:textId="26BE7BDF" w:rsidR="00817290" w:rsidRPr="00817290" w:rsidRDefault="00817290" w:rsidP="00817290">
      <w:pPr>
        <w:numPr>
          <w:ilvl w:val="0"/>
          <w:numId w:val="6"/>
        </w:numPr>
        <w:jc w:val="both"/>
        <w:rPr>
          <w:sz w:val="22"/>
          <w:szCs w:val="22"/>
        </w:rPr>
      </w:pPr>
      <w:r w:rsidRPr="00817290">
        <w:rPr>
          <w:sz w:val="22"/>
          <w:szCs w:val="22"/>
        </w:rPr>
        <w:t xml:space="preserve">Kluba 2021.gada budžeta projekta apstiprināšana un pilnvarojums </w:t>
      </w:r>
      <w:proofErr w:type="spellStart"/>
      <w:r w:rsidRPr="00817290">
        <w:rPr>
          <w:sz w:val="22"/>
          <w:szCs w:val="22"/>
        </w:rPr>
        <w:t>R.Bergmanim</w:t>
      </w:r>
      <w:proofErr w:type="spellEnd"/>
      <w:r w:rsidRPr="00817290">
        <w:rPr>
          <w:sz w:val="22"/>
          <w:szCs w:val="22"/>
        </w:rPr>
        <w:t xml:space="preserve"> parakstīt finansējuma līgumu ar LOK</w:t>
      </w:r>
    </w:p>
    <w:p w14:paraId="3A3316C2" w14:textId="54FCE3F2" w:rsidR="00817290" w:rsidRDefault="00817290" w:rsidP="003C206C">
      <w:pPr>
        <w:ind w:left="360"/>
        <w:jc w:val="both"/>
        <w:rPr>
          <w:sz w:val="22"/>
          <w:szCs w:val="22"/>
        </w:rPr>
      </w:pPr>
    </w:p>
    <w:p w14:paraId="04C1A218" w14:textId="4A60653C" w:rsidR="00817290" w:rsidRDefault="00817290" w:rsidP="003C20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Kluba vajadzībām, no Valsts budžeta caur LOK programmām ir piešķirti 9 600,00 </w:t>
      </w:r>
      <w:proofErr w:type="spellStart"/>
      <w:r>
        <w:rPr>
          <w:sz w:val="22"/>
          <w:szCs w:val="22"/>
        </w:rPr>
        <w:t>Eur</w:t>
      </w:r>
      <w:proofErr w:type="spellEnd"/>
      <w:r>
        <w:rPr>
          <w:sz w:val="22"/>
          <w:szCs w:val="22"/>
        </w:rPr>
        <w:t xml:space="preserve">. Ievērojot noteikto kārtību, nepieciešams sagatavot budžeta pieteikumu un Kluba vārdā parakstīt finansējuma līgumu ar LOK. </w:t>
      </w:r>
    </w:p>
    <w:p w14:paraId="22B61B3D" w14:textId="77777777" w:rsidR="00AE5BAE" w:rsidRDefault="00AE5BAE" w:rsidP="00884F02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158"/>
        <w:gridCol w:w="909"/>
        <w:gridCol w:w="1637"/>
        <w:gridCol w:w="971"/>
        <w:gridCol w:w="1608"/>
        <w:gridCol w:w="1260"/>
      </w:tblGrid>
      <w:tr w:rsidR="00AE5BAE" w:rsidRPr="00E87B9A" w14:paraId="7B65B782" w14:textId="77777777" w:rsidTr="000F7AF4">
        <w:trPr>
          <w:trHeight w:val="557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3FAAFB" w14:textId="77777777" w:rsidR="00AE5BAE" w:rsidRPr="00E87B9A" w:rsidRDefault="00AE5BAE" w:rsidP="000F7AF4">
            <w:pPr>
              <w:jc w:val="both"/>
              <w:rPr>
                <w:sz w:val="22"/>
                <w:szCs w:val="22"/>
              </w:rPr>
            </w:pPr>
            <w:r w:rsidRPr="00E87B9A">
              <w:rPr>
                <w:b/>
                <w:sz w:val="22"/>
                <w:szCs w:val="22"/>
              </w:rPr>
              <w:t xml:space="preserve">LĒMUMS: </w:t>
            </w:r>
          </w:p>
        </w:tc>
        <w:tc>
          <w:tcPr>
            <w:tcW w:w="77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39512B" w14:textId="315EFFC5" w:rsidR="003C206C" w:rsidRDefault="003C206C" w:rsidP="00817290">
            <w:pPr>
              <w:jc w:val="both"/>
              <w:rPr>
                <w:bCs/>
                <w:sz w:val="22"/>
                <w:szCs w:val="22"/>
              </w:rPr>
            </w:pPr>
            <w:r w:rsidRPr="003C206C">
              <w:rPr>
                <w:bCs/>
                <w:sz w:val="22"/>
                <w:szCs w:val="22"/>
              </w:rPr>
              <w:t>Apstiprinā</w:t>
            </w:r>
            <w:r>
              <w:rPr>
                <w:bCs/>
                <w:sz w:val="22"/>
                <w:szCs w:val="22"/>
              </w:rPr>
              <w:t xml:space="preserve">t </w:t>
            </w:r>
            <w:r w:rsidR="00817290">
              <w:rPr>
                <w:bCs/>
                <w:sz w:val="22"/>
                <w:szCs w:val="22"/>
              </w:rPr>
              <w:t>sagatavoto Kluba 2021.gada budžeta projektu un pilnvarot R. Bergmani parakstīt finansējuma līgumu ar LOK.</w:t>
            </w:r>
          </w:p>
          <w:p w14:paraId="088F4564" w14:textId="6BF85843" w:rsidR="006C3746" w:rsidRPr="003C206C" w:rsidRDefault="006C3746" w:rsidP="000F7AF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E5BAE" w:rsidRPr="00E87B9A" w14:paraId="067F075C" w14:textId="77777777" w:rsidTr="000F7AF4">
        <w:trPr>
          <w:trHeight w:val="268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3E008C" w14:textId="77777777" w:rsidR="00AE5BAE" w:rsidRPr="00E87B9A" w:rsidRDefault="00AE5BAE" w:rsidP="000F7AF4">
            <w:pPr>
              <w:jc w:val="both"/>
              <w:rPr>
                <w:b/>
                <w:sz w:val="22"/>
                <w:szCs w:val="22"/>
              </w:rPr>
            </w:pPr>
            <w:r w:rsidRPr="00E87B9A">
              <w:rPr>
                <w:b/>
                <w:sz w:val="22"/>
                <w:szCs w:val="22"/>
              </w:rPr>
              <w:t>BALSOJUMS:</w:t>
            </w: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A7BA53" w14:textId="77777777" w:rsidR="00AE5BAE" w:rsidRPr="00E87B9A" w:rsidRDefault="00AE5BAE" w:rsidP="000F7AF4">
            <w:pPr>
              <w:jc w:val="right"/>
              <w:rPr>
                <w:b/>
                <w:sz w:val="22"/>
                <w:szCs w:val="22"/>
              </w:rPr>
            </w:pPr>
            <w:r w:rsidRPr="00E87B9A">
              <w:rPr>
                <w:sz w:val="22"/>
                <w:szCs w:val="22"/>
              </w:rPr>
              <w:t>PAR</w:t>
            </w:r>
          </w:p>
        </w:tc>
        <w:tc>
          <w:tcPr>
            <w:tcW w:w="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A3D639" w14:textId="4291CF0B" w:rsidR="00AE5BAE" w:rsidRPr="00E87B9A" w:rsidRDefault="00046110" w:rsidP="00AE5B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5E1AE7" w14:textId="77777777" w:rsidR="00AE5BAE" w:rsidRPr="00E87B9A" w:rsidRDefault="00AE5BAE" w:rsidP="000F7AF4">
            <w:pPr>
              <w:jc w:val="right"/>
              <w:rPr>
                <w:b/>
                <w:sz w:val="22"/>
                <w:szCs w:val="22"/>
              </w:rPr>
            </w:pPr>
            <w:r w:rsidRPr="00E87B9A">
              <w:rPr>
                <w:sz w:val="22"/>
                <w:szCs w:val="22"/>
              </w:rPr>
              <w:t>PRET</w:t>
            </w:r>
          </w:p>
        </w:tc>
        <w:tc>
          <w:tcPr>
            <w:tcW w:w="10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3AF3B9" w14:textId="6EC0A918" w:rsidR="00AE5BAE" w:rsidRPr="00E87B9A" w:rsidRDefault="00046110" w:rsidP="00AE5B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A4D7F3" w14:textId="77777777" w:rsidR="00AE5BAE" w:rsidRPr="00E87B9A" w:rsidRDefault="00AE5BAE" w:rsidP="000F7AF4">
            <w:pPr>
              <w:jc w:val="right"/>
              <w:rPr>
                <w:b/>
                <w:sz w:val="22"/>
                <w:szCs w:val="22"/>
              </w:rPr>
            </w:pPr>
            <w:r w:rsidRPr="00E87B9A">
              <w:rPr>
                <w:sz w:val="22"/>
                <w:szCs w:val="22"/>
              </w:rPr>
              <w:t>ATTURAS</w:t>
            </w:r>
          </w:p>
        </w:tc>
        <w:tc>
          <w:tcPr>
            <w:tcW w:w="1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FD53A6" w14:textId="7023DE39" w:rsidR="00AE5BAE" w:rsidRPr="00E87B9A" w:rsidRDefault="00046110" w:rsidP="000F7AF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14:paraId="524A183B" w14:textId="77777777" w:rsidR="008E266D" w:rsidRDefault="008E266D" w:rsidP="00884F02">
      <w:pPr>
        <w:jc w:val="both"/>
      </w:pPr>
    </w:p>
    <w:p w14:paraId="4075CFBC" w14:textId="6ADB9CCC" w:rsidR="006C3746" w:rsidRDefault="006C3746" w:rsidP="006C3746">
      <w:pPr>
        <w:ind w:left="360"/>
        <w:jc w:val="both"/>
        <w:rPr>
          <w:sz w:val="22"/>
          <w:szCs w:val="22"/>
        </w:rPr>
      </w:pPr>
    </w:p>
    <w:p w14:paraId="061B1C99" w14:textId="7399807B" w:rsidR="00817290" w:rsidRPr="00817290" w:rsidRDefault="00817290" w:rsidP="00817290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817290">
        <w:rPr>
          <w:sz w:val="22"/>
          <w:szCs w:val="22"/>
        </w:rPr>
        <w:t>Kluba delegātu izvirzīšana un apstiprināšana LOK ĢA</w:t>
      </w:r>
    </w:p>
    <w:p w14:paraId="02AF25F5" w14:textId="6CE2F429" w:rsidR="006C3746" w:rsidRPr="00E87B9A" w:rsidRDefault="00817290" w:rsidP="006C374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Apstiprināt Kluba pārstāvjus Guntu </w:t>
      </w:r>
      <w:proofErr w:type="spellStart"/>
      <w:r>
        <w:rPr>
          <w:sz w:val="22"/>
          <w:szCs w:val="22"/>
        </w:rPr>
        <w:t>Vaičuli</w:t>
      </w:r>
      <w:proofErr w:type="spellEnd"/>
      <w:r>
        <w:rPr>
          <w:sz w:val="22"/>
          <w:szCs w:val="22"/>
        </w:rPr>
        <w:t xml:space="preserve"> un Daumantu </w:t>
      </w:r>
      <w:proofErr w:type="spellStart"/>
      <w:r>
        <w:rPr>
          <w:sz w:val="22"/>
          <w:szCs w:val="22"/>
        </w:rPr>
        <w:t>Dreiškenu</w:t>
      </w:r>
      <w:proofErr w:type="spellEnd"/>
      <w:r>
        <w:rPr>
          <w:sz w:val="22"/>
          <w:szCs w:val="22"/>
        </w:rPr>
        <w:t xml:space="preserve"> piedalīties kārtējā LOK ģenerālajā asamblejā un pārstāvēt Klubu.</w:t>
      </w:r>
    </w:p>
    <w:p w14:paraId="144FE67F" w14:textId="77777777" w:rsidR="006C3746" w:rsidRDefault="006C3746" w:rsidP="006C3746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158"/>
        <w:gridCol w:w="909"/>
        <w:gridCol w:w="1637"/>
        <w:gridCol w:w="971"/>
        <w:gridCol w:w="1608"/>
        <w:gridCol w:w="1260"/>
      </w:tblGrid>
      <w:tr w:rsidR="006C3746" w:rsidRPr="00E87B9A" w14:paraId="37D5F9A2" w14:textId="77777777" w:rsidTr="006C3746">
        <w:trPr>
          <w:trHeight w:val="557"/>
        </w:trPr>
        <w:tc>
          <w:tcPr>
            <w:tcW w:w="1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4A5C59" w14:textId="77777777" w:rsidR="006C3746" w:rsidRPr="00E87B9A" w:rsidRDefault="006C3746" w:rsidP="007B0116">
            <w:pPr>
              <w:jc w:val="both"/>
              <w:rPr>
                <w:sz w:val="22"/>
                <w:szCs w:val="22"/>
              </w:rPr>
            </w:pPr>
            <w:r w:rsidRPr="00E87B9A">
              <w:rPr>
                <w:b/>
                <w:sz w:val="22"/>
                <w:szCs w:val="22"/>
              </w:rPr>
              <w:t xml:space="preserve">LĒMUMS: </w:t>
            </w:r>
          </w:p>
        </w:tc>
        <w:tc>
          <w:tcPr>
            <w:tcW w:w="754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6CD938" w14:textId="433B9474" w:rsidR="006C3746" w:rsidRPr="003C206C" w:rsidRDefault="00817290" w:rsidP="007B011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Apstiprināt Kluba pārstāvjus Guntu </w:t>
            </w:r>
            <w:proofErr w:type="spellStart"/>
            <w:r>
              <w:rPr>
                <w:sz w:val="22"/>
                <w:szCs w:val="22"/>
              </w:rPr>
              <w:t>Vaičuli</w:t>
            </w:r>
            <w:proofErr w:type="spellEnd"/>
            <w:r>
              <w:rPr>
                <w:sz w:val="22"/>
                <w:szCs w:val="22"/>
              </w:rPr>
              <w:t xml:space="preserve"> un Daumantu </w:t>
            </w:r>
            <w:proofErr w:type="spellStart"/>
            <w:r>
              <w:rPr>
                <w:sz w:val="22"/>
                <w:szCs w:val="22"/>
              </w:rPr>
              <w:t>Dreiškenu</w:t>
            </w:r>
            <w:proofErr w:type="spellEnd"/>
            <w:r>
              <w:rPr>
                <w:sz w:val="22"/>
                <w:szCs w:val="22"/>
              </w:rPr>
              <w:t xml:space="preserve"> piedalīties kārtējā LOK ģenerālajā asamblejā un pārstāvēt Klubu</w:t>
            </w:r>
            <w:r w:rsidR="006C3746">
              <w:rPr>
                <w:bCs/>
                <w:sz w:val="22"/>
                <w:szCs w:val="22"/>
              </w:rPr>
              <w:t xml:space="preserve">. </w:t>
            </w:r>
          </w:p>
        </w:tc>
      </w:tr>
      <w:tr w:rsidR="006C3746" w:rsidRPr="00E87B9A" w14:paraId="719C7E5D" w14:textId="77777777" w:rsidTr="006C3746">
        <w:trPr>
          <w:trHeight w:val="268"/>
        </w:trPr>
        <w:tc>
          <w:tcPr>
            <w:tcW w:w="1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8960D5" w14:textId="77777777" w:rsidR="006C3746" w:rsidRPr="00E87B9A" w:rsidRDefault="006C3746" w:rsidP="007B0116">
            <w:pPr>
              <w:jc w:val="both"/>
              <w:rPr>
                <w:b/>
                <w:sz w:val="22"/>
                <w:szCs w:val="22"/>
              </w:rPr>
            </w:pPr>
            <w:r w:rsidRPr="00E87B9A">
              <w:rPr>
                <w:b/>
                <w:sz w:val="22"/>
                <w:szCs w:val="22"/>
              </w:rPr>
              <w:t>BALSOJUMS:</w:t>
            </w:r>
          </w:p>
        </w:tc>
        <w:tc>
          <w:tcPr>
            <w:tcW w:w="1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54A11A" w14:textId="77777777" w:rsidR="006C3746" w:rsidRPr="00E87B9A" w:rsidRDefault="006C3746" w:rsidP="007B0116">
            <w:pPr>
              <w:jc w:val="right"/>
              <w:rPr>
                <w:b/>
                <w:sz w:val="22"/>
                <w:szCs w:val="22"/>
              </w:rPr>
            </w:pPr>
            <w:r w:rsidRPr="00E87B9A">
              <w:rPr>
                <w:sz w:val="22"/>
                <w:szCs w:val="22"/>
              </w:rPr>
              <w:t>PAR</w:t>
            </w:r>
          </w:p>
        </w:tc>
        <w:tc>
          <w:tcPr>
            <w:tcW w:w="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B52521" w14:textId="77777777" w:rsidR="006C3746" w:rsidRPr="00E87B9A" w:rsidRDefault="006C3746" w:rsidP="007B01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5E5627" w14:textId="77777777" w:rsidR="006C3746" w:rsidRPr="00E87B9A" w:rsidRDefault="006C3746" w:rsidP="007B0116">
            <w:pPr>
              <w:jc w:val="right"/>
              <w:rPr>
                <w:b/>
                <w:sz w:val="22"/>
                <w:szCs w:val="22"/>
              </w:rPr>
            </w:pPr>
            <w:r w:rsidRPr="00E87B9A">
              <w:rPr>
                <w:sz w:val="22"/>
                <w:szCs w:val="22"/>
              </w:rPr>
              <w:t>PRET</w:t>
            </w:r>
          </w:p>
        </w:tc>
        <w:tc>
          <w:tcPr>
            <w:tcW w:w="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1BF6F9" w14:textId="77777777" w:rsidR="006C3746" w:rsidRPr="00E87B9A" w:rsidRDefault="006C3746" w:rsidP="007B01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DEA260" w14:textId="77777777" w:rsidR="006C3746" w:rsidRPr="00E87B9A" w:rsidRDefault="006C3746" w:rsidP="007B0116">
            <w:pPr>
              <w:jc w:val="right"/>
              <w:rPr>
                <w:b/>
                <w:sz w:val="22"/>
                <w:szCs w:val="22"/>
              </w:rPr>
            </w:pPr>
            <w:r w:rsidRPr="00E87B9A">
              <w:rPr>
                <w:sz w:val="22"/>
                <w:szCs w:val="22"/>
              </w:rPr>
              <w:t>ATTURAS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07F059" w14:textId="77777777" w:rsidR="006C3746" w:rsidRPr="00E87B9A" w:rsidRDefault="006C3746" w:rsidP="007B011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14:paraId="4834144E" w14:textId="10FBCA35" w:rsidR="006C3746" w:rsidRDefault="006C3746" w:rsidP="00884F02">
      <w:pPr>
        <w:jc w:val="both"/>
      </w:pPr>
    </w:p>
    <w:p w14:paraId="26890CE0" w14:textId="77777777" w:rsidR="006C3746" w:rsidRDefault="006C3746" w:rsidP="00884F02">
      <w:pPr>
        <w:jc w:val="both"/>
      </w:pPr>
    </w:p>
    <w:p w14:paraId="7437B784" w14:textId="77777777" w:rsidR="00FA6B6A" w:rsidRPr="00CB1B8E" w:rsidRDefault="00FA6B6A" w:rsidP="00736FF2">
      <w:pPr>
        <w:jc w:val="both"/>
      </w:pPr>
    </w:p>
    <w:p w14:paraId="188837B2" w14:textId="0BC0FFF4" w:rsidR="00A05025" w:rsidRPr="006C3746" w:rsidRDefault="005B1C4D" w:rsidP="005B1C4D">
      <w:pPr>
        <w:jc w:val="both"/>
        <w:rPr>
          <w:sz w:val="20"/>
          <w:szCs w:val="20"/>
        </w:rPr>
      </w:pPr>
      <w:r w:rsidRPr="006C3746">
        <w:rPr>
          <w:sz w:val="20"/>
          <w:szCs w:val="20"/>
        </w:rPr>
        <w:t>Pr</w:t>
      </w:r>
      <w:r w:rsidR="00B00D0D" w:rsidRPr="006C3746">
        <w:rPr>
          <w:sz w:val="20"/>
          <w:szCs w:val="20"/>
        </w:rPr>
        <w:t>otokol</w:t>
      </w:r>
      <w:r w:rsidR="008E266D" w:rsidRPr="006C3746">
        <w:rPr>
          <w:sz w:val="20"/>
          <w:szCs w:val="20"/>
        </w:rPr>
        <w:t>ētāja(-s): _____________</w:t>
      </w:r>
      <w:r w:rsidR="006C3746">
        <w:rPr>
          <w:sz w:val="20"/>
          <w:szCs w:val="20"/>
        </w:rPr>
        <w:t xml:space="preserve"> B. Veisa</w:t>
      </w:r>
    </w:p>
    <w:p w14:paraId="3CCD5B24" w14:textId="77777777" w:rsidR="008E266D" w:rsidRPr="006C3746" w:rsidRDefault="008E266D" w:rsidP="005B1C4D">
      <w:pPr>
        <w:jc w:val="both"/>
        <w:rPr>
          <w:sz w:val="20"/>
          <w:szCs w:val="20"/>
        </w:rPr>
      </w:pPr>
    </w:p>
    <w:p w14:paraId="6336B023" w14:textId="477D9209" w:rsidR="006E1199" w:rsidRPr="006C3746" w:rsidRDefault="006A3B87" w:rsidP="005B1C4D">
      <w:pPr>
        <w:jc w:val="both"/>
        <w:rPr>
          <w:sz w:val="20"/>
          <w:szCs w:val="20"/>
        </w:rPr>
      </w:pPr>
      <w:r w:rsidRPr="006C3746">
        <w:rPr>
          <w:sz w:val="20"/>
          <w:szCs w:val="20"/>
        </w:rPr>
        <w:t>Sēd</w:t>
      </w:r>
      <w:r w:rsidR="008E266D" w:rsidRPr="006C3746">
        <w:rPr>
          <w:sz w:val="20"/>
          <w:szCs w:val="20"/>
        </w:rPr>
        <w:t>es vadītājs:</w:t>
      </w:r>
      <w:r w:rsidR="006E1199" w:rsidRPr="006C3746">
        <w:rPr>
          <w:sz w:val="20"/>
          <w:szCs w:val="20"/>
        </w:rPr>
        <w:t xml:space="preserve"> ______________ </w:t>
      </w:r>
      <w:r w:rsidR="006C3746">
        <w:rPr>
          <w:sz w:val="20"/>
          <w:szCs w:val="20"/>
        </w:rPr>
        <w:t xml:space="preserve">  R. Bergmanis</w:t>
      </w:r>
    </w:p>
    <w:sectPr w:rsidR="006E1199" w:rsidRPr="006C3746" w:rsidSect="009322A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F6C66"/>
    <w:multiLevelType w:val="hybridMultilevel"/>
    <w:tmpl w:val="C44E5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65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6021C9"/>
    <w:multiLevelType w:val="hybridMultilevel"/>
    <w:tmpl w:val="BE14ABFA"/>
    <w:styleLink w:val="ImportedStyle1"/>
    <w:lvl w:ilvl="0" w:tplc="313AE13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1006C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94E6D6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D474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F8BD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E4CFBE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089B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325D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244E3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A2C4FC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B77C27"/>
    <w:multiLevelType w:val="hybridMultilevel"/>
    <w:tmpl w:val="888288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0C7710"/>
    <w:multiLevelType w:val="hybridMultilevel"/>
    <w:tmpl w:val="F14C99D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67228"/>
    <w:multiLevelType w:val="hybridMultilevel"/>
    <w:tmpl w:val="FF5C09BA"/>
    <w:lvl w:ilvl="0" w:tplc="A476B6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ED3C8D"/>
    <w:multiLevelType w:val="hybridMultilevel"/>
    <w:tmpl w:val="C44E5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327E0"/>
    <w:multiLevelType w:val="hybridMultilevel"/>
    <w:tmpl w:val="E132E544"/>
    <w:lvl w:ilvl="0" w:tplc="042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4E708DF"/>
    <w:multiLevelType w:val="hybridMultilevel"/>
    <w:tmpl w:val="1FEABA0E"/>
    <w:lvl w:ilvl="0" w:tplc="D506F0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1E475C"/>
    <w:multiLevelType w:val="hybridMultilevel"/>
    <w:tmpl w:val="BE14ABFA"/>
    <w:numStyleLink w:val="ImportedStyle1"/>
  </w:abstractNum>
  <w:abstractNum w:abstractNumId="11" w15:restartNumberingAfterBreak="0">
    <w:nsid w:val="49AE5C64"/>
    <w:multiLevelType w:val="hybridMultilevel"/>
    <w:tmpl w:val="06A4335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56AC8"/>
    <w:multiLevelType w:val="hybridMultilevel"/>
    <w:tmpl w:val="AFC0D4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258CB"/>
    <w:multiLevelType w:val="hybridMultilevel"/>
    <w:tmpl w:val="EF46EB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81C4E"/>
    <w:multiLevelType w:val="hybridMultilevel"/>
    <w:tmpl w:val="C44E5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628D1"/>
    <w:multiLevelType w:val="hybridMultilevel"/>
    <w:tmpl w:val="F7260E4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3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12"/>
  </w:num>
  <w:num w:numId="13">
    <w:abstractNumId w:val="9"/>
  </w:num>
  <w:num w:numId="14">
    <w:abstractNumId w:val="4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F2"/>
    <w:rsid w:val="00001A7F"/>
    <w:rsid w:val="000128BA"/>
    <w:rsid w:val="00032E0C"/>
    <w:rsid w:val="00036538"/>
    <w:rsid w:val="00046110"/>
    <w:rsid w:val="0007075A"/>
    <w:rsid w:val="00096302"/>
    <w:rsid w:val="000B2D5F"/>
    <w:rsid w:val="000C0469"/>
    <w:rsid w:val="000C0E43"/>
    <w:rsid w:val="000C2B8E"/>
    <w:rsid w:val="000C364B"/>
    <w:rsid w:val="000F1866"/>
    <w:rsid w:val="000F7AF4"/>
    <w:rsid w:val="00101492"/>
    <w:rsid w:val="0010372E"/>
    <w:rsid w:val="0011202B"/>
    <w:rsid w:val="00122CC7"/>
    <w:rsid w:val="00124393"/>
    <w:rsid w:val="00127B98"/>
    <w:rsid w:val="00133188"/>
    <w:rsid w:val="0014091E"/>
    <w:rsid w:val="00141D73"/>
    <w:rsid w:val="00144F50"/>
    <w:rsid w:val="00147542"/>
    <w:rsid w:val="00160EB3"/>
    <w:rsid w:val="001645AB"/>
    <w:rsid w:val="00187ADF"/>
    <w:rsid w:val="00191DDA"/>
    <w:rsid w:val="001A05FD"/>
    <w:rsid w:val="001A07CE"/>
    <w:rsid w:val="001A1C5C"/>
    <w:rsid w:val="001C3963"/>
    <w:rsid w:val="001D39B2"/>
    <w:rsid w:val="00223136"/>
    <w:rsid w:val="002276B9"/>
    <w:rsid w:val="00263D64"/>
    <w:rsid w:val="002A75B2"/>
    <w:rsid w:val="002B6544"/>
    <w:rsid w:val="002D0E3C"/>
    <w:rsid w:val="002F6521"/>
    <w:rsid w:val="0031273A"/>
    <w:rsid w:val="003236A0"/>
    <w:rsid w:val="0033656B"/>
    <w:rsid w:val="003535B8"/>
    <w:rsid w:val="0038085A"/>
    <w:rsid w:val="003C206C"/>
    <w:rsid w:val="003D1D61"/>
    <w:rsid w:val="003F00FA"/>
    <w:rsid w:val="003F7F91"/>
    <w:rsid w:val="00402F59"/>
    <w:rsid w:val="0044564E"/>
    <w:rsid w:val="00466FFA"/>
    <w:rsid w:val="00496B46"/>
    <w:rsid w:val="004B0ABB"/>
    <w:rsid w:val="004D0A97"/>
    <w:rsid w:val="004D7240"/>
    <w:rsid w:val="004F73B8"/>
    <w:rsid w:val="005035FF"/>
    <w:rsid w:val="00504940"/>
    <w:rsid w:val="005201D7"/>
    <w:rsid w:val="005266D7"/>
    <w:rsid w:val="00557049"/>
    <w:rsid w:val="00563A92"/>
    <w:rsid w:val="0059179C"/>
    <w:rsid w:val="005A6009"/>
    <w:rsid w:val="005B1C4D"/>
    <w:rsid w:val="005B3502"/>
    <w:rsid w:val="005E55B8"/>
    <w:rsid w:val="005F16BA"/>
    <w:rsid w:val="00631A33"/>
    <w:rsid w:val="00653CA0"/>
    <w:rsid w:val="006A3195"/>
    <w:rsid w:val="006A3B87"/>
    <w:rsid w:val="006A4240"/>
    <w:rsid w:val="006C3746"/>
    <w:rsid w:val="006C60D6"/>
    <w:rsid w:val="006C6A2E"/>
    <w:rsid w:val="006D042D"/>
    <w:rsid w:val="006D0B3E"/>
    <w:rsid w:val="006E1199"/>
    <w:rsid w:val="006F023A"/>
    <w:rsid w:val="006F0BFE"/>
    <w:rsid w:val="00736FF2"/>
    <w:rsid w:val="00741F5A"/>
    <w:rsid w:val="007A55DB"/>
    <w:rsid w:val="007A7B6A"/>
    <w:rsid w:val="007B3FBA"/>
    <w:rsid w:val="007C4F63"/>
    <w:rsid w:val="007C6B15"/>
    <w:rsid w:val="007F2ADF"/>
    <w:rsid w:val="00810E75"/>
    <w:rsid w:val="00817290"/>
    <w:rsid w:val="008669A1"/>
    <w:rsid w:val="00871548"/>
    <w:rsid w:val="00874F9A"/>
    <w:rsid w:val="0088065A"/>
    <w:rsid w:val="00884F02"/>
    <w:rsid w:val="008A59D1"/>
    <w:rsid w:val="008B39E5"/>
    <w:rsid w:val="008E2420"/>
    <w:rsid w:val="008E266D"/>
    <w:rsid w:val="008F309A"/>
    <w:rsid w:val="008F7CA4"/>
    <w:rsid w:val="00905441"/>
    <w:rsid w:val="009172D8"/>
    <w:rsid w:val="009322A5"/>
    <w:rsid w:val="00936FF8"/>
    <w:rsid w:val="00943C2C"/>
    <w:rsid w:val="00944178"/>
    <w:rsid w:val="009645BC"/>
    <w:rsid w:val="00985A2A"/>
    <w:rsid w:val="00991A27"/>
    <w:rsid w:val="009B5879"/>
    <w:rsid w:val="009D4CB8"/>
    <w:rsid w:val="009D5C9D"/>
    <w:rsid w:val="009E2648"/>
    <w:rsid w:val="00A04343"/>
    <w:rsid w:val="00A05025"/>
    <w:rsid w:val="00A17FA7"/>
    <w:rsid w:val="00A35C05"/>
    <w:rsid w:val="00A418B3"/>
    <w:rsid w:val="00A53E77"/>
    <w:rsid w:val="00A55C92"/>
    <w:rsid w:val="00A77833"/>
    <w:rsid w:val="00A977FB"/>
    <w:rsid w:val="00AA380F"/>
    <w:rsid w:val="00AD2820"/>
    <w:rsid w:val="00AD4FAE"/>
    <w:rsid w:val="00AD68C1"/>
    <w:rsid w:val="00AE5BAE"/>
    <w:rsid w:val="00B00D0D"/>
    <w:rsid w:val="00B205A3"/>
    <w:rsid w:val="00B23CB6"/>
    <w:rsid w:val="00B35CCA"/>
    <w:rsid w:val="00B4401C"/>
    <w:rsid w:val="00B445C0"/>
    <w:rsid w:val="00B4526D"/>
    <w:rsid w:val="00B5335B"/>
    <w:rsid w:val="00B551C8"/>
    <w:rsid w:val="00B57A2C"/>
    <w:rsid w:val="00B657A1"/>
    <w:rsid w:val="00B726FF"/>
    <w:rsid w:val="00BA32CC"/>
    <w:rsid w:val="00BC4FC2"/>
    <w:rsid w:val="00BF3BC2"/>
    <w:rsid w:val="00C07230"/>
    <w:rsid w:val="00C15107"/>
    <w:rsid w:val="00C26FA1"/>
    <w:rsid w:val="00C7334F"/>
    <w:rsid w:val="00CA32C7"/>
    <w:rsid w:val="00CA4B07"/>
    <w:rsid w:val="00CA63D5"/>
    <w:rsid w:val="00CB1B8E"/>
    <w:rsid w:val="00CC6977"/>
    <w:rsid w:val="00CE7235"/>
    <w:rsid w:val="00CF3C39"/>
    <w:rsid w:val="00CF3CC0"/>
    <w:rsid w:val="00D10E0D"/>
    <w:rsid w:val="00D235A8"/>
    <w:rsid w:val="00D23A58"/>
    <w:rsid w:val="00D25105"/>
    <w:rsid w:val="00D713A4"/>
    <w:rsid w:val="00D72373"/>
    <w:rsid w:val="00D73514"/>
    <w:rsid w:val="00D76EB9"/>
    <w:rsid w:val="00D93461"/>
    <w:rsid w:val="00DA2037"/>
    <w:rsid w:val="00DA721A"/>
    <w:rsid w:val="00DC2EDE"/>
    <w:rsid w:val="00DC67BE"/>
    <w:rsid w:val="00DD21F3"/>
    <w:rsid w:val="00DE4521"/>
    <w:rsid w:val="00E02093"/>
    <w:rsid w:val="00E055A0"/>
    <w:rsid w:val="00E164CB"/>
    <w:rsid w:val="00E2043D"/>
    <w:rsid w:val="00E26654"/>
    <w:rsid w:val="00E87B9A"/>
    <w:rsid w:val="00EF60C6"/>
    <w:rsid w:val="00F24CB4"/>
    <w:rsid w:val="00F30140"/>
    <w:rsid w:val="00F50369"/>
    <w:rsid w:val="00F83BAD"/>
    <w:rsid w:val="00F93A10"/>
    <w:rsid w:val="00FA081D"/>
    <w:rsid w:val="00FA6B6A"/>
    <w:rsid w:val="00FD1722"/>
    <w:rsid w:val="00FD52CD"/>
    <w:rsid w:val="00FD6131"/>
    <w:rsid w:val="00FD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A273317"/>
  <w15:chartTrackingRefBased/>
  <w15:docId w15:val="{ED42BEAC-3134-AC44-AB28-88CCBEED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LV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3">
    <w:name w:val="address3"/>
    <w:basedOn w:val="Normal"/>
    <w:rsid w:val="00B657A1"/>
    <w:pPr>
      <w:shd w:val="clear" w:color="auto" w:fill="FDFBEC"/>
      <w:ind w:left="150" w:right="150"/>
    </w:pPr>
    <w:rPr>
      <w:rFonts w:ascii="Tahoma" w:hAnsi="Tahoma" w:cs="Tahoma"/>
      <w:color w:val="000000"/>
      <w:sz w:val="18"/>
      <w:szCs w:val="18"/>
    </w:rPr>
  </w:style>
  <w:style w:type="paragraph" w:styleId="NormalWeb">
    <w:name w:val="Normal (Web)"/>
    <w:basedOn w:val="Normal"/>
    <w:rsid w:val="00DA2037"/>
    <w:pPr>
      <w:spacing w:before="100" w:beforeAutospacing="1" w:after="100" w:afterAutospacing="1" w:line="336" w:lineRule="auto"/>
    </w:pPr>
  </w:style>
  <w:style w:type="character" w:styleId="Strong">
    <w:name w:val="Strong"/>
    <w:qFormat/>
    <w:rsid w:val="00DA2037"/>
    <w:rPr>
      <w:b/>
      <w:bCs/>
    </w:rPr>
  </w:style>
  <w:style w:type="paragraph" w:styleId="ListParagraph">
    <w:name w:val="List Paragraph"/>
    <w:basedOn w:val="Normal"/>
    <w:uiPriority w:val="34"/>
    <w:qFormat/>
    <w:rsid w:val="00147542"/>
    <w:pPr>
      <w:ind w:left="720"/>
    </w:pPr>
  </w:style>
  <w:style w:type="table" w:styleId="TableGrid">
    <w:name w:val="Table Grid"/>
    <w:basedOn w:val="TableNormal"/>
    <w:rsid w:val="008E2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">
    <w:name w:val="Imported Style 1"/>
    <w:rsid w:val="00AE5BAE"/>
    <w:pPr>
      <w:numPr>
        <w:numId w:val="8"/>
      </w:numPr>
    </w:pPr>
  </w:style>
  <w:style w:type="character" w:customStyle="1" w:styleId="apple-converted-space">
    <w:name w:val="apple-converted-space"/>
    <w:basedOn w:val="DefaultParagraphFont"/>
    <w:rsid w:val="00874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8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17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468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9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0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9480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92052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AD8CB"/>
                <w:bottom w:val="none" w:sz="0" w:space="0" w:color="auto"/>
                <w:right w:val="none" w:sz="0" w:space="0" w:color="auto"/>
              </w:divBdr>
              <w:divsChild>
                <w:div w:id="5686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AD8CB"/>
                    <w:bottom w:val="none" w:sz="0" w:space="0" w:color="auto"/>
                    <w:right w:val="none" w:sz="0" w:space="0" w:color="auto"/>
                  </w:divBdr>
                  <w:divsChild>
                    <w:div w:id="9375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AD8CB"/>
                        <w:bottom w:val="single" w:sz="6" w:space="9" w:color="E5E1D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Olimpiešu kluba ārkārtas valdes sēde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Olimpiešu kluba ārkārtas valdes sēde</dc:title>
  <dc:subject/>
  <dc:creator>vents</dc:creator>
  <cp:keywords/>
  <cp:lastModifiedBy>Baiba V.</cp:lastModifiedBy>
  <cp:revision>17</cp:revision>
  <cp:lastPrinted>2011-02-24T10:39:00Z</cp:lastPrinted>
  <dcterms:created xsi:type="dcterms:W3CDTF">2021-02-16T10:05:00Z</dcterms:created>
  <dcterms:modified xsi:type="dcterms:W3CDTF">2021-03-15T10:14:00Z</dcterms:modified>
</cp:coreProperties>
</file>