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563FE" w14:textId="77777777" w:rsidR="00CA32C7" w:rsidRDefault="00CA32C7" w:rsidP="00AE5BAE">
      <w:pPr>
        <w:jc w:val="center"/>
        <w:rPr>
          <w:b/>
          <w:bCs/>
          <w:sz w:val="26"/>
          <w:szCs w:val="26"/>
        </w:rPr>
      </w:pPr>
    </w:p>
    <w:p w14:paraId="5A39E5C2" w14:textId="77777777" w:rsidR="00AE5BAE" w:rsidRDefault="00AE5BAE" w:rsidP="00AE5BA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Biedrības “Latvijas Olimpiešu klubs” (Klubs)</w:t>
      </w:r>
    </w:p>
    <w:p w14:paraId="7A301F43" w14:textId="77777777" w:rsidR="00AE5BAE" w:rsidRDefault="00AE5BAE" w:rsidP="00AE5BAE">
      <w:pPr>
        <w:jc w:val="center"/>
        <w:rPr>
          <w:sz w:val="22"/>
          <w:szCs w:val="22"/>
        </w:rPr>
      </w:pPr>
      <w:r>
        <w:rPr>
          <w:sz w:val="22"/>
          <w:szCs w:val="22"/>
        </w:rPr>
        <w:t>Reģ. Nr. 40008023637</w:t>
      </w:r>
    </w:p>
    <w:p w14:paraId="232C3ABD" w14:textId="77777777" w:rsidR="00AE5BAE" w:rsidRDefault="00AE5BAE" w:rsidP="00AE5BAE">
      <w:pPr>
        <w:jc w:val="center"/>
        <w:rPr>
          <w:sz w:val="22"/>
          <w:szCs w:val="22"/>
        </w:rPr>
      </w:pPr>
      <w:r>
        <w:rPr>
          <w:sz w:val="22"/>
          <w:szCs w:val="22"/>
        </w:rPr>
        <w:t>Elizabetes iela 49, Rīga, LV-1010</w:t>
      </w:r>
    </w:p>
    <w:p w14:paraId="72D61FA0" w14:textId="77777777" w:rsidR="00AE5BAE" w:rsidRDefault="00AE5BAE" w:rsidP="00AE5BAE">
      <w:pPr>
        <w:jc w:val="center"/>
        <w:rPr>
          <w:b/>
          <w:bCs/>
          <w:sz w:val="26"/>
          <w:szCs w:val="26"/>
        </w:rPr>
      </w:pPr>
    </w:p>
    <w:p w14:paraId="545DB492" w14:textId="77777777" w:rsidR="00CA32C7" w:rsidRDefault="00AE5BAE" w:rsidP="00AE5BA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Valdes sēde</w:t>
      </w:r>
    </w:p>
    <w:p w14:paraId="29E5204E" w14:textId="77777777" w:rsidR="00AE5BAE" w:rsidRDefault="00CA32C7" w:rsidP="00AE5BA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</w:t>
      </w:r>
      <w:r w:rsidR="00AE5BAE">
        <w:rPr>
          <w:b/>
          <w:bCs/>
          <w:sz w:val="26"/>
          <w:szCs w:val="26"/>
        </w:rPr>
        <w:t>rotokols</w:t>
      </w:r>
    </w:p>
    <w:p w14:paraId="009EC476" w14:textId="77777777" w:rsidR="00AE5BAE" w:rsidRDefault="00AE5BAE" w:rsidP="00AE5BAE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67"/>
        <w:gridCol w:w="2977"/>
        <w:gridCol w:w="425"/>
        <w:gridCol w:w="2828"/>
      </w:tblGrid>
      <w:tr w:rsidR="00AE5BAE" w:rsidRPr="000F7AF4" w14:paraId="66ABC9FD" w14:textId="77777777" w:rsidTr="007D763E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E391D8" w14:textId="77777777" w:rsidR="00AE5BAE" w:rsidRPr="000F7AF4" w:rsidRDefault="00AE5BAE" w:rsidP="000F7AF4">
            <w:pPr>
              <w:jc w:val="both"/>
              <w:rPr>
                <w:b/>
                <w:bCs/>
                <w:sz w:val="22"/>
                <w:szCs w:val="22"/>
              </w:rPr>
            </w:pPr>
            <w:r w:rsidRPr="000F7AF4">
              <w:rPr>
                <w:b/>
                <w:bCs/>
                <w:sz w:val="22"/>
                <w:szCs w:val="22"/>
              </w:rPr>
              <w:t>Sapulces datums:</w:t>
            </w:r>
          </w:p>
        </w:tc>
        <w:tc>
          <w:tcPr>
            <w:tcW w:w="67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5F0766" w14:textId="28AC1331" w:rsidR="00AE5BAE" w:rsidRPr="006C3746" w:rsidRDefault="00AE5BAE" w:rsidP="000F7AF4">
            <w:pPr>
              <w:jc w:val="both"/>
              <w:rPr>
                <w:sz w:val="22"/>
                <w:szCs w:val="22"/>
              </w:rPr>
            </w:pPr>
            <w:r w:rsidRPr="006C3746">
              <w:rPr>
                <w:sz w:val="22"/>
                <w:szCs w:val="22"/>
              </w:rPr>
              <w:t>202</w:t>
            </w:r>
            <w:r w:rsidR="00E87B9A" w:rsidRPr="006C3746">
              <w:rPr>
                <w:sz w:val="22"/>
                <w:szCs w:val="22"/>
              </w:rPr>
              <w:t>1</w:t>
            </w:r>
            <w:r w:rsidRPr="006C3746">
              <w:rPr>
                <w:sz w:val="22"/>
                <w:szCs w:val="22"/>
              </w:rPr>
              <w:t xml:space="preserve">.gada </w:t>
            </w:r>
            <w:r w:rsidR="007D763E">
              <w:rPr>
                <w:sz w:val="22"/>
                <w:szCs w:val="22"/>
              </w:rPr>
              <w:t>29.oktobris</w:t>
            </w:r>
          </w:p>
        </w:tc>
      </w:tr>
      <w:tr w:rsidR="00AE5BAE" w:rsidRPr="000F7AF4" w14:paraId="5BEB051C" w14:textId="77777777" w:rsidTr="00FD1722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70EB5D" w14:textId="77777777" w:rsidR="00AE5BAE" w:rsidRPr="000F7AF4" w:rsidRDefault="00AE5BAE" w:rsidP="000F7AF4">
            <w:pPr>
              <w:jc w:val="both"/>
              <w:rPr>
                <w:b/>
                <w:bCs/>
                <w:sz w:val="22"/>
                <w:szCs w:val="22"/>
              </w:rPr>
            </w:pPr>
            <w:r w:rsidRPr="000F7AF4">
              <w:rPr>
                <w:b/>
                <w:bCs/>
                <w:sz w:val="22"/>
                <w:szCs w:val="22"/>
              </w:rPr>
              <w:t>Sapulces norises vieta:</w:t>
            </w:r>
          </w:p>
        </w:tc>
        <w:tc>
          <w:tcPr>
            <w:tcW w:w="67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0243AC" w14:textId="7293DD5C" w:rsidR="00AE5BAE" w:rsidRPr="006C3746" w:rsidRDefault="00AE5BAE" w:rsidP="000F7AF4">
            <w:pPr>
              <w:jc w:val="both"/>
              <w:rPr>
                <w:sz w:val="22"/>
                <w:szCs w:val="22"/>
              </w:rPr>
            </w:pPr>
            <w:r w:rsidRPr="006C3746">
              <w:rPr>
                <w:sz w:val="22"/>
                <w:szCs w:val="22"/>
              </w:rPr>
              <w:t xml:space="preserve">Attālināti – </w:t>
            </w:r>
            <w:proofErr w:type="spellStart"/>
            <w:r w:rsidR="006C3746">
              <w:rPr>
                <w:sz w:val="22"/>
                <w:szCs w:val="22"/>
              </w:rPr>
              <w:t>Whatsapp</w:t>
            </w:r>
            <w:proofErr w:type="spellEnd"/>
            <w:r w:rsidR="006C3746">
              <w:rPr>
                <w:sz w:val="22"/>
                <w:szCs w:val="22"/>
              </w:rPr>
              <w:t xml:space="preserve"> grupā / elektroniski</w:t>
            </w:r>
          </w:p>
        </w:tc>
      </w:tr>
      <w:tr w:rsidR="00AE5BAE" w:rsidRPr="000F7AF4" w14:paraId="3D85F76C" w14:textId="77777777" w:rsidTr="00FD1722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2FE51A" w14:textId="77777777" w:rsidR="00AE5BAE" w:rsidRPr="000F7AF4" w:rsidRDefault="00AE5BAE" w:rsidP="000F7AF4">
            <w:pPr>
              <w:jc w:val="both"/>
              <w:rPr>
                <w:b/>
                <w:bCs/>
                <w:sz w:val="22"/>
                <w:szCs w:val="22"/>
              </w:rPr>
            </w:pPr>
            <w:r w:rsidRPr="000F7AF4">
              <w:rPr>
                <w:b/>
                <w:bCs/>
                <w:sz w:val="22"/>
                <w:szCs w:val="22"/>
              </w:rPr>
              <w:t>Sapulci sasauc:</w:t>
            </w:r>
          </w:p>
        </w:tc>
        <w:tc>
          <w:tcPr>
            <w:tcW w:w="67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74FFCB" w14:textId="77777777" w:rsidR="00AE5BAE" w:rsidRPr="006C3746" w:rsidRDefault="00AE5BAE" w:rsidP="000F7AF4">
            <w:pPr>
              <w:jc w:val="both"/>
              <w:rPr>
                <w:sz w:val="22"/>
                <w:szCs w:val="22"/>
              </w:rPr>
            </w:pPr>
            <w:r w:rsidRPr="006C3746">
              <w:rPr>
                <w:sz w:val="22"/>
                <w:szCs w:val="22"/>
              </w:rPr>
              <w:t xml:space="preserve">Valdes </w:t>
            </w:r>
            <w:proofErr w:type="spellStart"/>
            <w:r w:rsidRPr="006C3746">
              <w:rPr>
                <w:sz w:val="22"/>
                <w:szCs w:val="22"/>
              </w:rPr>
              <w:t>pr</w:t>
            </w:r>
            <w:proofErr w:type="spellEnd"/>
            <w:r w:rsidRPr="006C3746">
              <w:rPr>
                <w:sz w:val="22"/>
                <w:szCs w:val="22"/>
              </w:rPr>
              <w:t>-</w:t>
            </w:r>
            <w:proofErr w:type="spellStart"/>
            <w:r w:rsidRPr="006C3746">
              <w:rPr>
                <w:sz w:val="22"/>
                <w:szCs w:val="22"/>
              </w:rPr>
              <w:t>js</w:t>
            </w:r>
            <w:proofErr w:type="spellEnd"/>
          </w:p>
        </w:tc>
      </w:tr>
      <w:tr w:rsidR="00AE5BAE" w:rsidRPr="000F7AF4" w14:paraId="7027FEAD" w14:textId="77777777" w:rsidTr="007D763E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71BA8E" w14:textId="77777777" w:rsidR="00AE5BAE" w:rsidRPr="000F7AF4" w:rsidRDefault="00AE5BAE" w:rsidP="000F7AF4">
            <w:pPr>
              <w:jc w:val="both"/>
              <w:rPr>
                <w:b/>
                <w:bCs/>
                <w:sz w:val="22"/>
                <w:szCs w:val="22"/>
              </w:rPr>
            </w:pPr>
            <w:r w:rsidRPr="000F7AF4">
              <w:rPr>
                <w:b/>
                <w:bCs/>
                <w:sz w:val="22"/>
                <w:szCs w:val="22"/>
              </w:rPr>
              <w:t>Izsludināšanas datums:</w:t>
            </w:r>
          </w:p>
        </w:tc>
        <w:tc>
          <w:tcPr>
            <w:tcW w:w="67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0ECF00" w14:textId="3296D7A6" w:rsidR="00AE5BAE" w:rsidRPr="006C3746" w:rsidRDefault="00AE5BAE" w:rsidP="000F7AF4">
            <w:pPr>
              <w:jc w:val="both"/>
              <w:rPr>
                <w:sz w:val="22"/>
                <w:szCs w:val="22"/>
              </w:rPr>
            </w:pPr>
            <w:r w:rsidRPr="006C3746">
              <w:rPr>
                <w:sz w:val="22"/>
                <w:szCs w:val="22"/>
              </w:rPr>
              <w:t>202</w:t>
            </w:r>
            <w:r w:rsidR="00E87B9A" w:rsidRPr="006C3746">
              <w:rPr>
                <w:sz w:val="22"/>
                <w:szCs w:val="22"/>
              </w:rPr>
              <w:t>1</w:t>
            </w:r>
            <w:r w:rsidRPr="006C3746">
              <w:rPr>
                <w:sz w:val="22"/>
                <w:szCs w:val="22"/>
              </w:rPr>
              <w:t xml:space="preserve">.gada </w:t>
            </w:r>
            <w:r w:rsidR="007D763E">
              <w:rPr>
                <w:sz w:val="22"/>
                <w:szCs w:val="22"/>
              </w:rPr>
              <w:t>20.septembris</w:t>
            </w:r>
          </w:p>
        </w:tc>
      </w:tr>
      <w:tr w:rsidR="00AE5BAE" w:rsidRPr="000F7AF4" w14:paraId="522CF36B" w14:textId="77777777" w:rsidTr="00FD1722">
        <w:tc>
          <w:tcPr>
            <w:tcW w:w="254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621E38" w14:textId="77777777" w:rsidR="00AE5BAE" w:rsidRPr="000F7AF4" w:rsidRDefault="00AE5BAE" w:rsidP="000F7AF4">
            <w:pPr>
              <w:jc w:val="both"/>
              <w:rPr>
                <w:b/>
                <w:bCs/>
                <w:sz w:val="22"/>
                <w:szCs w:val="22"/>
              </w:rPr>
            </w:pPr>
            <w:r w:rsidRPr="000F7AF4">
              <w:rPr>
                <w:b/>
                <w:bCs/>
                <w:sz w:val="22"/>
                <w:szCs w:val="22"/>
              </w:rPr>
              <w:t>Piedalās balsstiesīgie valdes locekļi: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2E2F6C" w14:textId="63254A0C" w:rsidR="00AE5BAE" w:rsidRPr="000F7AF4" w:rsidRDefault="005B3502" w:rsidP="000F7AF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DE1D5A" w14:textId="77777777" w:rsidR="00AE5BAE" w:rsidRPr="000F7AF4" w:rsidRDefault="00AE5BAE" w:rsidP="000F7AF4">
            <w:pPr>
              <w:jc w:val="both"/>
              <w:rPr>
                <w:sz w:val="22"/>
                <w:szCs w:val="22"/>
              </w:rPr>
            </w:pPr>
            <w:r w:rsidRPr="000F7AF4">
              <w:rPr>
                <w:sz w:val="22"/>
                <w:szCs w:val="22"/>
              </w:rPr>
              <w:t>Raimonds Bergmanis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18B461" w14:textId="35FBCFC6" w:rsidR="00AE5BAE" w:rsidRPr="000F7AF4" w:rsidRDefault="005B3502" w:rsidP="000F7AF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CCA6EE" w14:textId="77777777" w:rsidR="00AE5BAE" w:rsidRPr="000F7AF4" w:rsidRDefault="00AE5BAE" w:rsidP="000F7AF4">
            <w:pPr>
              <w:jc w:val="both"/>
              <w:rPr>
                <w:sz w:val="22"/>
                <w:szCs w:val="22"/>
              </w:rPr>
            </w:pPr>
            <w:r w:rsidRPr="000F7AF4">
              <w:rPr>
                <w:sz w:val="22"/>
                <w:szCs w:val="22"/>
              </w:rPr>
              <w:t>Gundars Upenieks</w:t>
            </w:r>
          </w:p>
        </w:tc>
      </w:tr>
      <w:tr w:rsidR="00AE5BAE" w:rsidRPr="000F7AF4" w14:paraId="054D28F2" w14:textId="77777777" w:rsidTr="00FD1722">
        <w:tc>
          <w:tcPr>
            <w:tcW w:w="254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832C8F" w14:textId="77777777" w:rsidR="00AE5BAE" w:rsidRPr="000F7AF4" w:rsidRDefault="00AE5BAE" w:rsidP="000F7AF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5137E0" w14:textId="2896A319" w:rsidR="00AE5BAE" w:rsidRPr="000F7AF4" w:rsidRDefault="005B3502" w:rsidP="000F7AF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D9629F" w14:textId="77777777" w:rsidR="00AE5BAE" w:rsidRPr="000F7AF4" w:rsidRDefault="00AE5BAE" w:rsidP="000F7AF4">
            <w:pPr>
              <w:jc w:val="both"/>
              <w:rPr>
                <w:sz w:val="22"/>
                <w:szCs w:val="22"/>
              </w:rPr>
            </w:pPr>
            <w:r w:rsidRPr="000F7AF4">
              <w:rPr>
                <w:sz w:val="22"/>
                <w:szCs w:val="22"/>
              </w:rPr>
              <w:t xml:space="preserve">Gunta </w:t>
            </w:r>
            <w:proofErr w:type="spellStart"/>
            <w:r w:rsidRPr="000F7AF4">
              <w:rPr>
                <w:sz w:val="22"/>
                <w:szCs w:val="22"/>
              </w:rPr>
              <w:t>Vaičule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A923DC" w14:textId="185EA2AB" w:rsidR="00AE5BAE" w:rsidRPr="000F7AF4" w:rsidRDefault="005B3502" w:rsidP="000F7AF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D18E4E" w14:textId="77777777" w:rsidR="00AE5BAE" w:rsidRPr="000F7AF4" w:rsidRDefault="00AE5BAE" w:rsidP="000F7AF4">
            <w:pPr>
              <w:jc w:val="both"/>
              <w:rPr>
                <w:sz w:val="22"/>
                <w:szCs w:val="22"/>
              </w:rPr>
            </w:pPr>
            <w:r w:rsidRPr="000F7AF4">
              <w:rPr>
                <w:sz w:val="22"/>
                <w:szCs w:val="22"/>
              </w:rPr>
              <w:t xml:space="preserve">Daumants </w:t>
            </w:r>
            <w:proofErr w:type="spellStart"/>
            <w:r w:rsidRPr="000F7AF4">
              <w:rPr>
                <w:sz w:val="22"/>
                <w:szCs w:val="22"/>
              </w:rPr>
              <w:t>Dreiškens</w:t>
            </w:r>
            <w:proofErr w:type="spellEnd"/>
          </w:p>
        </w:tc>
      </w:tr>
      <w:tr w:rsidR="00AE5BAE" w:rsidRPr="000F7AF4" w14:paraId="54C9AC5A" w14:textId="77777777" w:rsidTr="00FD1722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2880E3" w14:textId="77777777" w:rsidR="00AE5BAE" w:rsidRPr="000F7AF4" w:rsidRDefault="00AE5BAE" w:rsidP="000F7AF4">
            <w:pPr>
              <w:jc w:val="both"/>
              <w:rPr>
                <w:b/>
                <w:bCs/>
                <w:sz w:val="22"/>
                <w:szCs w:val="22"/>
              </w:rPr>
            </w:pPr>
            <w:r w:rsidRPr="000F7AF4">
              <w:rPr>
                <w:b/>
                <w:bCs/>
                <w:sz w:val="22"/>
                <w:szCs w:val="22"/>
              </w:rPr>
              <w:t>Citi dalībnieki</w:t>
            </w:r>
          </w:p>
        </w:tc>
        <w:tc>
          <w:tcPr>
            <w:tcW w:w="67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E56E6A" w14:textId="6BD42074" w:rsidR="00AE5BAE" w:rsidRPr="000F7AF4" w:rsidRDefault="00AE5BAE" w:rsidP="000F7AF4">
            <w:pPr>
              <w:jc w:val="both"/>
              <w:rPr>
                <w:sz w:val="22"/>
                <w:szCs w:val="22"/>
              </w:rPr>
            </w:pPr>
            <w:r w:rsidRPr="000F7AF4">
              <w:rPr>
                <w:sz w:val="22"/>
                <w:szCs w:val="22"/>
              </w:rPr>
              <w:t>Baiba Veisa</w:t>
            </w:r>
            <w:r w:rsidR="00E87B9A">
              <w:rPr>
                <w:sz w:val="22"/>
                <w:szCs w:val="22"/>
              </w:rPr>
              <w:t xml:space="preserve">, </w:t>
            </w:r>
          </w:p>
        </w:tc>
      </w:tr>
      <w:tr w:rsidR="00AE5BAE" w:rsidRPr="000F7AF4" w14:paraId="34F52F1E" w14:textId="77777777" w:rsidTr="00FD1722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E5DC59" w14:textId="77777777" w:rsidR="00AE5BAE" w:rsidRPr="000F7AF4" w:rsidRDefault="00AE5BAE" w:rsidP="000F7AF4">
            <w:pPr>
              <w:jc w:val="both"/>
              <w:rPr>
                <w:b/>
                <w:bCs/>
                <w:sz w:val="22"/>
                <w:szCs w:val="22"/>
              </w:rPr>
            </w:pPr>
            <w:r w:rsidRPr="000F7AF4">
              <w:rPr>
                <w:b/>
                <w:bCs/>
                <w:sz w:val="22"/>
                <w:szCs w:val="22"/>
              </w:rPr>
              <w:t>Sēdi vada:</w:t>
            </w:r>
          </w:p>
        </w:tc>
        <w:tc>
          <w:tcPr>
            <w:tcW w:w="67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433280" w14:textId="77777777" w:rsidR="00AE5BAE" w:rsidRPr="000F7AF4" w:rsidRDefault="00AE5BAE" w:rsidP="000F7AF4">
            <w:pPr>
              <w:jc w:val="both"/>
              <w:rPr>
                <w:sz w:val="22"/>
                <w:szCs w:val="22"/>
              </w:rPr>
            </w:pPr>
            <w:r w:rsidRPr="000F7AF4">
              <w:rPr>
                <w:sz w:val="22"/>
                <w:szCs w:val="22"/>
              </w:rPr>
              <w:t>Raimonds Bergmanis</w:t>
            </w:r>
          </w:p>
        </w:tc>
      </w:tr>
      <w:tr w:rsidR="00AE5BAE" w:rsidRPr="000F7AF4" w14:paraId="722EB694" w14:textId="77777777" w:rsidTr="00FD1722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1D6AD7" w14:textId="77777777" w:rsidR="00AE5BAE" w:rsidRPr="000F7AF4" w:rsidRDefault="00AE5BAE" w:rsidP="000F7AF4">
            <w:pPr>
              <w:jc w:val="both"/>
              <w:rPr>
                <w:b/>
                <w:bCs/>
                <w:sz w:val="22"/>
                <w:szCs w:val="22"/>
              </w:rPr>
            </w:pPr>
            <w:r w:rsidRPr="000F7AF4">
              <w:rPr>
                <w:b/>
                <w:bCs/>
                <w:sz w:val="22"/>
                <w:szCs w:val="22"/>
              </w:rPr>
              <w:t>Sēdi protokolē:</w:t>
            </w:r>
          </w:p>
        </w:tc>
        <w:tc>
          <w:tcPr>
            <w:tcW w:w="67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9884E3" w14:textId="77777777" w:rsidR="00AE5BAE" w:rsidRPr="000F7AF4" w:rsidRDefault="00AE5BAE" w:rsidP="000F7AF4">
            <w:pPr>
              <w:jc w:val="both"/>
              <w:rPr>
                <w:sz w:val="22"/>
                <w:szCs w:val="22"/>
              </w:rPr>
            </w:pPr>
            <w:r w:rsidRPr="000F7AF4">
              <w:rPr>
                <w:sz w:val="22"/>
                <w:szCs w:val="22"/>
              </w:rPr>
              <w:t>Baiba Veisa</w:t>
            </w:r>
          </w:p>
        </w:tc>
      </w:tr>
    </w:tbl>
    <w:p w14:paraId="3F84BBED" w14:textId="4B9296D7" w:rsidR="007A2740" w:rsidRDefault="007A2740" w:rsidP="007A2740">
      <w:pPr>
        <w:jc w:val="both"/>
        <w:rPr>
          <w:sz w:val="22"/>
          <w:szCs w:val="22"/>
        </w:rPr>
      </w:pPr>
    </w:p>
    <w:p w14:paraId="51B19D81" w14:textId="77777777" w:rsidR="006979C6" w:rsidRPr="007A2740" w:rsidRDefault="006979C6" w:rsidP="007A2740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A2740" w:rsidRPr="000F7AF4" w14:paraId="11397D5D" w14:textId="77777777" w:rsidTr="005C217B">
        <w:tc>
          <w:tcPr>
            <w:tcW w:w="9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9A303E" w14:textId="40B3479C" w:rsidR="007A2740" w:rsidRPr="000F7AF4" w:rsidRDefault="007A2740" w:rsidP="007A2740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DARBA KĀRTĪBA</w:t>
            </w:r>
            <w:r w:rsidRPr="000F7AF4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7A2740" w:rsidRPr="000F7AF4" w14:paraId="0C1E3F56" w14:textId="77777777" w:rsidTr="005C217B">
        <w:tc>
          <w:tcPr>
            <w:tcW w:w="9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F79BBB" w14:textId="3D1E7F43" w:rsidR="007A2740" w:rsidRPr="007A2740" w:rsidRDefault="00530F57" w:rsidP="007A2740">
            <w:pPr>
              <w:pStyle w:val="ListParagraph"/>
              <w:numPr>
                <w:ilvl w:val="0"/>
                <w:numId w:val="20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Dāvinājuma – </w:t>
            </w:r>
            <w:r w:rsidR="006979C6">
              <w:rPr>
                <w:sz w:val="22"/>
                <w:szCs w:val="22"/>
              </w:rPr>
              <w:t>no Ķīnas tautas Republikas vēstniecības Latvijā dāvinājumā saņemto 2</w:t>
            </w:r>
            <w:r>
              <w:rPr>
                <w:sz w:val="22"/>
                <w:szCs w:val="22"/>
              </w:rPr>
              <w:t xml:space="preserve">0 000 medicīnisko sejas maksu </w:t>
            </w:r>
            <w:r w:rsidR="006979C6">
              <w:rPr>
                <w:sz w:val="22"/>
                <w:szCs w:val="22"/>
              </w:rPr>
              <w:t xml:space="preserve">nodošana to lietotājiem, ievērojot dāvinājuma mērķi. </w:t>
            </w:r>
          </w:p>
        </w:tc>
      </w:tr>
    </w:tbl>
    <w:p w14:paraId="0C1B6D39" w14:textId="77777777" w:rsidR="007A2740" w:rsidRDefault="007A2740" w:rsidP="00F50369">
      <w:pPr>
        <w:jc w:val="both"/>
      </w:pPr>
    </w:p>
    <w:p w14:paraId="1FDE80D4" w14:textId="77777777" w:rsidR="00E87B9A" w:rsidRDefault="00E87B9A" w:rsidP="00F50369">
      <w:pPr>
        <w:jc w:val="both"/>
      </w:pPr>
    </w:p>
    <w:p w14:paraId="52782418" w14:textId="14C4B945" w:rsidR="00E87B9A" w:rsidRPr="00E87B9A" w:rsidRDefault="00E87B9A" w:rsidP="00E87B9A">
      <w:pPr>
        <w:jc w:val="center"/>
        <w:rPr>
          <w:b/>
          <w:bCs/>
          <w:sz w:val="28"/>
          <w:szCs w:val="28"/>
        </w:rPr>
      </w:pPr>
      <w:r w:rsidRPr="00E87B9A">
        <w:rPr>
          <w:b/>
          <w:bCs/>
          <w:sz w:val="28"/>
          <w:szCs w:val="28"/>
        </w:rPr>
        <w:t>SĒDES NORISE</w:t>
      </w:r>
    </w:p>
    <w:p w14:paraId="07C209F9" w14:textId="77777777" w:rsidR="00E87B9A" w:rsidRDefault="00E87B9A" w:rsidP="00046110">
      <w:pPr>
        <w:jc w:val="both"/>
        <w:rPr>
          <w:sz w:val="22"/>
          <w:szCs w:val="22"/>
        </w:rPr>
      </w:pPr>
    </w:p>
    <w:p w14:paraId="601D92C8" w14:textId="18B9034E" w:rsidR="006979C6" w:rsidRPr="006979C6" w:rsidRDefault="006979C6" w:rsidP="006979C6">
      <w:pPr>
        <w:pStyle w:val="ListParagraph"/>
        <w:numPr>
          <w:ilvl w:val="0"/>
          <w:numId w:val="21"/>
        </w:numPr>
        <w:jc w:val="both"/>
        <w:rPr>
          <w:b/>
        </w:rPr>
      </w:pPr>
      <w:r>
        <w:rPr>
          <w:sz w:val="22"/>
          <w:szCs w:val="22"/>
        </w:rPr>
        <w:t xml:space="preserve">Saņemot dāvinājumu no </w:t>
      </w:r>
      <w:r w:rsidR="00530F57">
        <w:rPr>
          <w:sz w:val="22"/>
          <w:szCs w:val="22"/>
        </w:rPr>
        <w:t xml:space="preserve">Ķīnas Tautas Republikas vēstniecība Latvijā </w:t>
      </w:r>
      <w:r>
        <w:rPr>
          <w:sz w:val="22"/>
          <w:szCs w:val="22"/>
        </w:rPr>
        <w:t xml:space="preserve">– 20 000 </w:t>
      </w:r>
      <w:proofErr w:type="spellStart"/>
      <w:r>
        <w:rPr>
          <w:sz w:val="22"/>
          <w:szCs w:val="22"/>
        </w:rPr>
        <w:t>gb</w:t>
      </w:r>
      <w:proofErr w:type="spellEnd"/>
      <w:r>
        <w:rPr>
          <w:sz w:val="22"/>
          <w:szCs w:val="22"/>
        </w:rPr>
        <w:t xml:space="preserve"> medicīniskās sejas maskas, klubs tās var izlietot, atbalstot Olimpiešus un sportistus pēc saviem ieskatiem. </w:t>
      </w:r>
    </w:p>
    <w:p w14:paraId="22B61B3D" w14:textId="4C245D2E" w:rsidR="00AE5BAE" w:rsidRPr="00530F57" w:rsidRDefault="00530F57" w:rsidP="006979C6">
      <w:pPr>
        <w:pStyle w:val="ListParagraph"/>
        <w:numPr>
          <w:ilvl w:val="0"/>
          <w:numId w:val="21"/>
        </w:numPr>
        <w:jc w:val="both"/>
        <w:rPr>
          <w:b/>
        </w:rPr>
      </w:pPr>
      <w:r>
        <w:rPr>
          <w:sz w:val="22"/>
          <w:szCs w:val="22"/>
        </w:rPr>
        <w:t xml:space="preserve">ir atsaukusies Kluba aicinājumam piedalīties koka stādīšanas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158"/>
        <w:gridCol w:w="909"/>
        <w:gridCol w:w="1637"/>
        <w:gridCol w:w="971"/>
        <w:gridCol w:w="1608"/>
        <w:gridCol w:w="1260"/>
      </w:tblGrid>
      <w:tr w:rsidR="00AE5BAE" w:rsidRPr="00E87B9A" w14:paraId="7B65B782" w14:textId="77777777" w:rsidTr="000F7AF4">
        <w:trPr>
          <w:trHeight w:val="557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3FAAFB" w14:textId="77777777" w:rsidR="00AE5BAE" w:rsidRPr="00E87B9A" w:rsidRDefault="00AE5BAE" w:rsidP="000F7AF4">
            <w:pPr>
              <w:jc w:val="both"/>
              <w:rPr>
                <w:sz w:val="22"/>
                <w:szCs w:val="22"/>
              </w:rPr>
            </w:pPr>
            <w:r w:rsidRPr="00E87B9A">
              <w:rPr>
                <w:b/>
                <w:sz w:val="22"/>
                <w:szCs w:val="22"/>
              </w:rPr>
              <w:t xml:space="preserve">LĒMUMS: </w:t>
            </w:r>
          </w:p>
        </w:tc>
        <w:tc>
          <w:tcPr>
            <w:tcW w:w="77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03C749" w14:textId="6C3F7979" w:rsidR="006979C6" w:rsidRPr="006979C6" w:rsidRDefault="006979C6" w:rsidP="006979C6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Izlietot </w:t>
            </w:r>
            <w:r w:rsidRPr="006979C6">
              <w:rPr>
                <w:sz w:val="22"/>
                <w:szCs w:val="22"/>
              </w:rPr>
              <w:t xml:space="preserve">dāvinājumā saņemtās sejas maskas sekojoši: </w:t>
            </w:r>
          </w:p>
          <w:p w14:paraId="3B0115A9" w14:textId="77777777" w:rsidR="006979C6" w:rsidRDefault="006979C6" w:rsidP="006979C6">
            <w:pPr>
              <w:pStyle w:val="ListParagraph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4 000 </w:t>
            </w:r>
            <w:proofErr w:type="spellStart"/>
            <w:r>
              <w:rPr>
                <w:sz w:val="22"/>
                <w:szCs w:val="22"/>
              </w:rPr>
              <w:t>gb</w:t>
            </w:r>
            <w:proofErr w:type="spellEnd"/>
            <w:r>
              <w:rPr>
                <w:sz w:val="22"/>
                <w:szCs w:val="22"/>
              </w:rPr>
              <w:t xml:space="preserve"> – Murjāņu sporta ģimnāzijai;</w:t>
            </w:r>
          </w:p>
          <w:p w14:paraId="33A8BB94" w14:textId="77777777" w:rsidR="006979C6" w:rsidRDefault="006979C6" w:rsidP="006979C6">
            <w:pPr>
              <w:pStyle w:val="ListParagraph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4 000 </w:t>
            </w:r>
            <w:proofErr w:type="spellStart"/>
            <w:r>
              <w:rPr>
                <w:sz w:val="22"/>
                <w:szCs w:val="22"/>
              </w:rPr>
              <w:t>gb</w:t>
            </w:r>
            <w:proofErr w:type="spellEnd"/>
            <w:r>
              <w:rPr>
                <w:sz w:val="22"/>
                <w:szCs w:val="22"/>
              </w:rPr>
              <w:t xml:space="preserve"> – Madonas novada pašvaldībai (kā ziemas sporta atbalstītājai);</w:t>
            </w:r>
          </w:p>
          <w:p w14:paraId="6B30E5AB" w14:textId="77777777" w:rsidR="006979C6" w:rsidRDefault="006979C6" w:rsidP="006979C6">
            <w:pPr>
              <w:pStyle w:val="ListParagraph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2 000 </w:t>
            </w:r>
            <w:proofErr w:type="spellStart"/>
            <w:r>
              <w:rPr>
                <w:sz w:val="22"/>
                <w:szCs w:val="22"/>
              </w:rPr>
              <w:t>gb</w:t>
            </w:r>
            <w:proofErr w:type="spellEnd"/>
            <w:r>
              <w:rPr>
                <w:sz w:val="22"/>
                <w:szCs w:val="22"/>
              </w:rPr>
              <w:t xml:space="preserve"> – Latvijas Olimpiešu sociālajam fondam</w:t>
            </w:r>
          </w:p>
          <w:p w14:paraId="4DE7C735" w14:textId="77777777" w:rsidR="006979C6" w:rsidRDefault="006979C6" w:rsidP="006979C6">
            <w:pPr>
              <w:pStyle w:val="ListParagraph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2 000 </w:t>
            </w:r>
            <w:proofErr w:type="spellStart"/>
            <w:r>
              <w:rPr>
                <w:sz w:val="22"/>
                <w:szCs w:val="22"/>
              </w:rPr>
              <w:t>gb</w:t>
            </w:r>
            <w:proofErr w:type="spellEnd"/>
            <w:r>
              <w:rPr>
                <w:sz w:val="22"/>
                <w:szCs w:val="22"/>
              </w:rPr>
              <w:t xml:space="preserve"> – Latvijas Veterānu sporta savienībai </w:t>
            </w:r>
          </w:p>
          <w:p w14:paraId="4FD22048" w14:textId="77777777" w:rsidR="006979C6" w:rsidRDefault="006979C6" w:rsidP="006979C6">
            <w:pPr>
              <w:pStyle w:val="ListParagraph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2 000 </w:t>
            </w:r>
            <w:proofErr w:type="spellStart"/>
            <w:r>
              <w:rPr>
                <w:sz w:val="22"/>
                <w:szCs w:val="22"/>
              </w:rPr>
              <w:t>gb</w:t>
            </w:r>
            <w:proofErr w:type="spellEnd"/>
            <w:r>
              <w:rPr>
                <w:sz w:val="22"/>
                <w:szCs w:val="22"/>
              </w:rPr>
              <w:t xml:space="preserve"> – Latvijas Paralimpiskajai komitejai</w:t>
            </w:r>
          </w:p>
          <w:p w14:paraId="4B2D56CD" w14:textId="77777777" w:rsidR="006979C6" w:rsidRDefault="006979C6" w:rsidP="006979C6">
            <w:pPr>
              <w:pStyle w:val="ListParagraph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2 000 </w:t>
            </w:r>
            <w:proofErr w:type="spellStart"/>
            <w:r>
              <w:rPr>
                <w:sz w:val="22"/>
                <w:szCs w:val="22"/>
              </w:rPr>
              <w:t>gb</w:t>
            </w:r>
            <w:proofErr w:type="spellEnd"/>
            <w:r>
              <w:rPr>
                <w:sz w:val="22"/>
                <w:szCs w:val="22"/>
              </w:rPr>
              <w:t xml:space="preserve"> – Guntas </w:t>
            </w:r>
            <w:proofErr w:type="spellStart"/>
            <w:r>
              <w:rPr>
                <w:sz w:val="22"/>
                <w:szCs w:val="22"/>
              </w:rPr>
              <w:t>Vaičules</w:t>
            </w:r>
            <w:proofErr w:type="spellEnd"/>
            <w:r>
              <w:rPr>
                <w:sz w:val="22"/>
                <w:szCs w:val="22"/>
              </w:rPr>
              <w:t xml:space="preserve"> izvēlētajai sporta skolai Latgalē</w:t>
            </w:r>
          </w:p>
          <w:p w14:paraId="2567DEDA" w14:textId="77777777" w:rsidR="006979C6" w:rsidRDefault="006979C6" w:rsidP="006979C6">
            <w:pPr>
              <w:pStyle w:val="ListParagraph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2 000 </w:t>
            </w:r>
            <w:proofErr w:type="spellStart"/>
            <w:r>
              <w:rPr>
                <w:sz w:val="22"/>
                <w:szCs w:val="22"/>
              </w:rPr>
              <w:t>gb</w:t>
            </w:r>
            <w:proofErr w:type="spellEnd"/>
            <w:r>
              <w:rPr>
                <w:sz w:val="22"/>
                <w:szCs w:val="22"/>
              </w:rPr>
              <w:t xml:space="preserve"> – Anastasijas </w:t>
            </w:r>
            <w:proofErr w:type="spellStart"/>
            <w:r>
              <w:rPr>
                <w:sz w:val="22"/>
                <w:szCs w:val="22"/>
              </w:rPr>
              <w:t>Grigorjevas</w:t>
            </w:r>
            <w:proofErr w:type="spellEnd"/>
            <w:r>
              <w:rPr>
                <w:sz w:val="22"/>
                <w:szCs w:val="22"/>
              </w:rPr>
              <w:t xml:space="preserve"> izvēlētajai sporta skolai Daugavpilī</w:t>
            </w:r>
          </w:p>
          <w:p w14:paraId="1CDD05A6" w14:textId="77777777" w:rsidR="006979C6" w:rsidRPr="006979C6" w:rsidRDefault="006979C6" w:rsidP="006979C6">
            <w:pPr>
              <w:pStyle w:val="ListParagraph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2 000 </w:t>
            </w:r>
            <w:proofErr w:type="spellStart"/>
            <w:r>
              <w:rPr>
                <w:sz w:val="22"/>
                <w:szCs w:val="22"/>
              </w:rPr>
              <w:t>gb</w:t>
            </w:r>
            <w:proofErr w:type="spellEnd"/>
            <w:r>
              <w:rPr>
                <w:sz w:val="22"/>
                <w:szCs w:val="22"/>
              </w:rPr>
              <w:t xml:space="preserve"> – Daumanta </w:t>
            </w:r>
            <w:proofErr w:type="spellStart"/>
            <w:r>
              <w:rPr>
                <w:sz w:val="22"/>
                <w:szCs w:val="22"/>
              </w:rPr>
              <w:t>Dreiškena</w:t>
            </w:r>
            <w:proofErr w:type="spellEnd"/>
            <w:r>
              <w:rPr>
                <w:sz w:val="22"/>
                <w:szCs w:val="22"/>
              </w:rPr>
              <w:t xml:space="preserve"> izvēlētajai sporta skolai Gulbenes novadā</w:t>
            </w:r>
          </w:p>
          <w:p w14:paraId="088F4564" w14:textId="4F7C3A5E" w:rsidR="006979C6" w:rsidRPr="003C206C" w:rsidRDefault="006979C6" w:rsidP="000F7AF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E5BAE" w:rsidRPr="00E87B9A" w14:paraId="067F075C" w14:textId="77777777" w:rsidTr="000F7AF4">
        <w:trPr>
          <w:trHeight w:val="268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3E008C" w14:textId="77777777" w:rsidR="00AE5BAE" w:rsidRPr="00E87B9A" w:rsidRDefault="00AE5BAE" w:rsidP="000F7AF4">
            <w:pPr>
              <w:jc w:val="both"/>
              <w:rPr>
                <w:b/>
                <w:sz w:val="22"/>
                <w:szCs w:val="22"/>
              </w:rPr>
            </w:pPr>
            <w:r w:rsidRPr="00E87B9A">
              <w:rPr>
                <w:b/>
                <w:sz w:val="22"/>
                <w:szCs w:val="22"/>
              </w:rPr>
              <w:t>BALSOJUMS: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A7BA53" w14:textId="77777777" w:rsidR="00AE5BAE" w:rsidRPr="00E87B9A" w:rsidRDefault="00AE5BAE" w:rsidP="000F7AF4">
            <w:pPr>
              <w:jc w:val="right"/>
              <w:rPr>
                <w:b/>
                <w:sz w:val="22"/>
                <w:szCs w:val="22"/>
              </w:rPr>
            </w:pPr>
            <w:r w:rsidRPr="00E87B9A">
              <w:rPr>
                <w:sz w:val="22"/>
                <w:szCs w:val="22"/>
              </w:rPr>
              <w:t>PAR</w:t>
            </w:r>
          </w:p>
        </w:tc>
        <w:tc>
          <w:tcPr>
            <w:tcW w:w="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A3D639" w14:textId="4291CF0B" w:rsidR="00AE5BAE" w:rsidRPr="00E87B9A" w:rsidRDefault="00046110" w:rsidP="00AE5B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5E1AE7" w14:textId="77777777" w:rsidR="00AE5BAE" w:rsidRPr="00E87B9A" w:rsidRDefault="00AE5BAE" w:rsidP="000F7AF4">
            <w:pPr>
              <w:jc w:val="right"/>
              <w:rPr>
                <w:b/>
                <w:sz w:val="22"/>
                <w:szCs w:val="22"/>
              </w:rPr>
            </w:pPr>
            <w:r w:rsidRPr="00E87B9A">
              <w:rPr>
                <w:sz w:val="22"/>
                <w:szCs w:val="22"/>
              </w:rPr>
              <w:t>PRET</w:t>
            </w:r>
          </w:p>
        </w:tc>
        <w:tc>
          <w:tcPr>
            <w:tcW w:w="10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3AF3B9" w14:textId="6EC0A918" w:rsidR="00AE5BAE" w:rsidRPr="00E87B9A" w:rsidRDefault="00046110" w:rsidP="00AE5B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A4D7F3" w14:textId="77777777" w:rsidR="00AE5BAE" w:rsidRPr="00E87B9A" w:rsidRDefault="00AE5BAE" w:rsidP="000F7AF4">
            <w:pPr>
              <w:jc w:val="right"/>
              <w:rPr>
                <w:b/>
                <w:sz w:val="22"/>
                <w:szCs w:val="22"/>
              </w:rPr>
            </w:pPr>
            <w:r w:rsidRPr="00E87B9A">
              <w:rPr>
                <w:sz w:val="22"/>
                <w:szCs w:val="22"/>
              </w:rPr>
              <w:t>ATTURAS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FD53A6" w14:textId="7023DE39" w:rsidR="00AE5BAE" w:rsidRPr="00E87B9A" w:rsidRDefault="00046110" w:rsidP="000F7AF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14:paraId="524A183B" w14:textId="77777777" w:rsidR="008E266D" w:rsidRDefault="008E266D" w:rsidP="00884F02">
      <w:pPr>
        <w:jc w:val="both"/>
      </w:pPr>
    </w:p>
    <w:p w14:paraId="4834144E" w14:textId="10FBCA35" w:rsidR="006C3746" w:rsidRDefault="006C3746" w:rsidP="00884F02">
      <w:pPr>
        <w:jc w:val="both"/>
      </w:pPr>
    </w:p>
    <w:p w14:paraId="26890CE0" w14:textId="77777777" w:rsidR="006C3746" w:rsidRDefault="006C3746" w:rsidP="00884F02">
      <w:pPr>
        <w:jc w:val="both"/>
      </w:pPr>
    </w:p>
    <w:p w14:paraId="7437B784" w14:textId="77777777" w:rsidR="00FA6B6A" w:rsidRPr="00CB1B8E" w:rsidRDefault="00FA6B6A" w:rsidP="00736FF2">
      <w:pPr>
        <w:jc w:val="both"/>
      </w:pPr>
    </w:p>
    <w:p w14:paraId="188837B2" w14:textId="0BC0FFF4" w:rsidR="00A05025" w:rsidRPr="006C3746" w:rsidRDefault="005B1C4D" w:rsidP="005B1C4D">
      <w:pPr>
        <w:jc w:val="both"/>
        <w:rPr>
          <w:sz w:val="20"/>
          <w:szCs w:val="20"/>
        </w:rPr>
      </w:pPr>
      <w:r w:rsidRPr="006C3746">
        <w:rPr>
          <w:sz w:val="20"/>
          <w:szCs w:val="20"/>
        </w:rPr>
        <w:t>Pr</w:t>
      </w:r>
      <w:r w:rsidR="00B00D0D" w:rsidRPr="006C3746">
        <w:rPr>
          <w:sz w:val="20"/>
          <w:szCs w:val="20"/>
        </w:rPr>
        <w:t>otokol</w:t>
      </w:r>
      <w:r w:rsidR="008E266D" w:rsidRPr="006C3746">
        <w:rPr>
          <w:sz w:val="20"/>
          <w:szCs w:val="20"/>
        </w:rPr>
        <w:t>ētāja(-s): _____________</w:t>
      </w:r>
      <w:r w:rsidR="006C3746">
        <w:rPr>
          <w:sz w:val="20"/>
          <w:szCs w:val="20"/>
        </w:rPr>
        <w:t xml:space="preserve"> B. Veisa</w:t>
      </w:r>
    </w:p>
    <w:p w14:paraId="3CCD5B24" w14:textId="77777777" w:rsidR="008E266D" w:rsidRPr="006C3746" w:rsidRDefault="008E266D" w:rsidP="005B1C4D">
      <w:pPr>
        <w:jc w:val="both"/>
        <w:rPr>
          <w:sz w:val="20"/>
          <w:szCs w:val="20"/>
        </w:rPr>
      </w:pPr>
    </w:p>
    <w:p w14:paraId="6336B023" w14:textId="477D9209" w:rsidR="006E1199" w:rsidRPr="006C3746" w:rsidRDefault="006A3B87" w:rsidP="005B1C4D">
      <w:pPr>
        <w:jc w:val="both"/>
        <w:rPr>
          <w:sz w:val="20"/>
          <w:szCs w:val="20"/>
        </w:rPr>
      </w:pPr>
      <w:r w:rsidRPr="006C3746">
        <w:rPr>
          <w:sz w:val="20"/>
          <w:szCs w:val="20"/>
        </w:rPr>
        <w:t>Sēd</w:t>
      </w:r>
      <w:r w:rsidR="008E266D" w:rsidRPr="006C3746">
        <w:rPr>
          <w:sz w:val="20"/>
          <w:szCs w:val="20"/>
        </w:rPr>
        <w:t>es vadītājs:</w:t>
      </w:r>
      <w:r w:rsidR="006E1199" w:rsidRPr="006C3746">
        <w:rPr>
          <w:sz w:val="20"/>
          <w:szCs w:val="20"/>
        </w:rPr>
        <w:t xml:space="preserve"> ______________ </w:t>
      </w:r>
      <w:r w:rsidR="006C3746">
        <w:rPr>
          <w:sz w:val="20"/>
          <w:szCs w:val="20"/>
        </w:rPr>
        <w:t xml:space="preserve">  R. Bergmanis</w:t>
      </w:r>
    </w:p>
    <w:sectPr w:rsidR="006E1199" w:rsidRPr="006C3746" w:rsidSect="009322A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6C66"/>
    <w:multiLevelType w:val="hybridMultilevel"/>
    <w:tmpl w:val="C44E5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A00E2"/>
    <w:multiLevelType w:val="hybridMultilevel"/>
    <w:tmpl w:val="E3A27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65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C00AA8"/>
    <w:multiLevelType w:val="hybridMultilevel"/>
    <w:tmpl w:val="795AF934"/>
    <w:lvl w:ilvl="0" w:tplc="DA104A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021C9"/>
    <w:multiLevelType w:val="hybridMultilevel"/>
    <w:tmpl w:val="BE14ABFA"/>
    <w:styleLink w:val="ImportedStyle1"/>
    <w:lvl w:ilvl="0" w:tplc="313AE13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1006C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94E6D6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DD474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F8BD9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E4CFBE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089B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325D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244E3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90A4D08"/>
    <w:multiLevelType w:val="hybridMultilevel"/>
    <w:tmpl w:val="42E82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4FC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B77C27"/>
    <w:multiLevelType w:val="hybridMultilevel"/>
    <w:tmpl w:val="888288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0C7710"/>
    <w:multiLevelType w:val="hybridMultilevel"/>
    <w:tmpl w:val="F14C99D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67228"/>
    <w:multiLevelType w:val="hybridMultilevel"/>
    <w:tmpl w:val="FF5C09BA"/>
    <w:lvl w:ilvl="0" w:tplc="A476B6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ED3C8D"/>
    <w:multiLevelType w:val="hybridMultilevel"/>
    <w:tmpl w:val="C44E5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327E0"/>
    <w:multiLevelType w:val="hybridMultilevel"/>
    <w:tmpl w:val="E132E544"/>
    <w:lvl w:ilvl="0" w:tplc="042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4E708DF"/>
    <w:multiLevelType w:val="hybridMultilevel"/>
    <w:tmpl w:val="1FEABA0E"/>
    <w:lvl w:ilvl="0" w:tplc="D506F0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1E475C"/>
    <w:multiLevelType w:val="hybridMultilevel"/>
    <w:tmpl w:val="BE14ABFA"/>
    <w:numStyleLink w:val="ImportedStyle1"/>
  </w:abstractNum>
  <w:abstractNum w:abstractNumId="14" w15:restartNumberingAfterBreak="0">
    <w:nsid w:val="4946339A"/>
    <w:multiLevelType w:val="hybridMultilevel"/>
    <w:tmpl w:val="71646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E5C64"/>
    <w:multiLevelType w:val="hybridMultilevel"/>
    <w:tmpl w:val="06A4335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56AC8"/>
    <w:multiLevelType w:val="hybridMultilevel"/>
    <w:tmpl w:val="AFC0D4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75A44"/>
    <w:multiLevelType w:val="hybridMultilevel"/>
    <w:tmpl w:val="C44E55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258CB"/>
    <w:multiLevelType w:val="hybridMultilevel"/>
    <w:tmpl w:val="EF46EB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D1DB7"/>
    <w:multiLevelType w:val="hybridMultilevel"/>
    <w:tmpl w:val="795AF9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81C4E"/>
    <w:multiLevelType w:val="hybridMultilevel"/>
    <w:tmpl w:val="C44E5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628D1"/>
    <w:multiLevelType w:val="hybridMultilevel"/>
    <w:tmpl w:val="F7260E4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18"/>
  </w:num>
  <w:num w:numId="5">
    <w:abstractNumId w:val="6"/>
  </w:num>
  <w:num w:numId="6">
    <w:abstractNumId w:val="9"/>
  </w:num>
  <w:num w:numId="7">
    <w:abstractNumId w:val="2"/>
  </w:num>
  <w:num w:numId="8">
    <w:abstractNumId w:val="4"/>
  </w:num>
  <w:num w:numId="9">
    <w:abstractNumId w:val="13"/>
  </w:num>
  <w:num w:numId="10">
    <w:abstractNumId w:val="0"/>
  </w:num>
  <w:num w:numId="11">
    <w:abstractNumId w:val="10"/>
  </w:num>
  <w:num w:numId="12">
    <w:abstractNumId w:val="16"/>
  </w:num>
  <w:num w:numId="13">
    <w:abstractNumId w:val="12"/>
  </w:num>
  <w:num w:numId="14">
    <w:abstractNumId w:val="7"/>
  </w:num>
  <w:num w:numId="15">
    <w:abstractNumId w:val="15"/>
  </w:num>
  <w:num w:numId="16">
    <w:abstractNumId w:val="20"/>
  </w:num>
  <w:num w:numId="17">
    <w:abstractNumId w:val="1"/>
  </w:num>
  <w:num w:numId="18">
    <w:abstractNumId w:val="14"/>
  </w:num>
  <w:num w:numId="19">
    <w:abstractNumId w:val="17"/>
  </w:num>
  <w:num w:numId="20">
    <w:abstractNumId w:val="5"/>
  </w:num>
  <w:num w:numId="21">
    <w:abstractNumId w:val="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F2"/>
    <w:rsid w:val="00001A7F"/>
    <w:rsid w:val="000128BA"/>
    <w:rsid w:val="00032E0C"/>
    <w:rsid w:val="00036538"/>
    <w:rsid w:val="00046110"/>
    <w:rsid w:val="0007075A"/>
    <w:rsid w:val="00096302"/>
    <w:rsid w:val="000B2D5F"/>
    <w:rsid w:val="000C0469"/>
    <w:rsid w:val="000C0E43"/>
    <w:rsid w:val="000C2B8E"/>
    <w:rsid w:val="000C364B"/>
    <w:rsid w:val="000F1866"/>
    <w:rsid w:val="000F7AF4"/>
    <w:rsid w:val="00101492"/>
    <w:rsid w:val="0010372E"/>
    <w:rsid w:val="0011202B"/>
    <w:rsid w:val="00122CC7"/>
    <w:rsid w:val="00124393"/>
    <w:rsid w:val="00127B98"/>
    <w:rsid w:val="00133188"/>
    <w:rsid w:val="0014091E"/>
    <w:rsid w:val="00141D73"/>
    <w:rsid w:val="00144F50"/>
    <w:rsid w:val="00147542"/>
    <w:rsid w:val="00160EB3"/>
    <w:rsid w:val="001645AB"/>
    <w:rsid w:val="00187ADF"/>
    <w:rsid w:val="00191DDA"/>
    <w:rsid w:val="001A05FD"/>
    <w:rsid w:val="001A07CE"/>
    <w:rsid w:val="001A1C5C"/>
    <w:rsid w:val="001C3963"/>
    <w:rsid w:val="001D39B2"/>
    <w:rsid w:val="00223136"/>
    <w:rsid w:val="002276B9"/>
    <w:rsid w:val="00263D64"/>
    <w:rsid w:val="002A75B2"/>
    <w:rsid w:val="002B6544"/>
    <w:rsid w:val="002D0E3C"/>
    <w:rsid w:val="002F6521"/>
    <w:rsid w:val="0031273A"/>
    <w:rsid w:val="003236A0"/>
    <w:rsid w:val="0033656B"/>
    <w:rsid w:val="003535B8"/>
    <w:rsid w:val="0038085A"/>
    <w:rsid w:val="003C206C"/>
    <w:rsid w:val="003D1D61"/>
    <w:rsid w:val="003F00FA"/>
    <w:rsid w:val="003F7F91"/>
    <w:rsid w:val="00402F59"/>
    <w:rsid w:val="0044564E"/>
    <w:rsid w:val="00466FFA"/>
    <w:rsid w:val="00496B46"/>
    <w:rsid w:val="004B0ABB"/>
    <w:rsid w:val="004D0A97"/>
    <w:rsid w:val="004D7240"/>
    <w:rsid w:val="004F73B8"/>
    <w:rsid w:val="005035FF"/>
    <w:rsid w:val="00504940"/>
    <w:rsid w:val="005201D7"/>
    <w:rsid w:val="005266D7"/>
    <w:rsid w:val="00530F57"/>
    <w:rsid w:val="00557049"/>
    <w:rsid w:val="00563A92"/>
    <w:rsid w:val="0059179C"/>
    <w:rsid w:val="005A6009"/>
    <w:rsid w:val="005B1C4D"/>
    <w:rsid w:val="005B3502"/>
    <w:rsid w:val="005E55B8"/>
    <w:rsid w:val="005F16BA"/>
    <w:rsid w:val="00631A33"/>
    <w:rsid w:val="00653CA0"/>
    <w:rsid w:val="006979C6"/>
    <w:rsid w:val="006A3195"/>
    <w:rsid w:val="006A3B87"/>
    <w:rsid w:val="006A4240"/>
    <w:rsid w:val="006C3746"/>
    <w:rsid w:val="006C60D6"/>
    <w:rsid w:val="006C6A2E"/>
    <w:rsid w:val="006D042D"/>
    <w:rsid w:val="006D0B3E"/>
    <w:rsid w:val="006E1199"/>
    <w:rsid w:val="006F023A"/>
    <w:rsid w:val="006F0BFE"/>
    <w:rsid w:val="00736FF2"/>
    <w:rsid w:val="00741F5A"/>
    <w:rsid w:val="007A2740"/>
    <w:rsid w:val="007A55DB"/>
    <w:rsid w:val="007A7B6A"/>
    <w:rsid w:val="007B3FBA"/>
    <w:rsid w:val="007C4F63"/>
    <w:rsid w:val="007C6B15"/>
    <w:rsid w:val="007D763E"/>
    <w:rsid w:val="007F2ADF"/>
    <w:rsid w:val="00810E75"/>
    <w:rsid w:val="00817290"/>
    <w:rsid w:val="008669A1"/>
    <w:rsid w:val="00871548"/>
    <w:rsid w:val="00874F9A"/>
    <w:rsid w:val="0088065A"/>
    <w:rsid w:val="00884F02"/>
    <w:rsid w:val="008A59D1"/>
    <w:rsid w:val="008B39E5"/>
    <w:rsid w:val="008E2420"/>
    <w:rsid w:val="008E266D"/>
    <w:rsid w:val="008F309A"/>
    <w:rsid w:val="008F7CA4"/>
    <w:rsid w:val="00905441"/>
    <w:rsid w:val="009172D8"/>
    <w:rsid w:val="009322A5"/>
    <w:rsid w:val="00936FF8"/>
    <w:rsid w:val="00943C2C"/>
    <w:rsid w:val="00944178"/>
    <w:rsid w:val="009645BC"/>
    <w:rsid w:val="00985A2A"/>
    <w:rsid w:val="00991A27"/>
    <w:rsid w:val="009B5879"/>
    <w:rsid w:val="009D4CB8"/>
    <w:rsid w:val="009D5C9D"/>
    <w:rsid w:val="009E2648"/>
    <w:rsid w:val="00A04343"/>
    <w:rsid w:val="00A05025"/>
    <w:rsid w:val="00A17FA7"/>
    <w:rsid w:val="00A35C05"/>
    <w:rsid w:val="00A418B3"/>
    <w:rsid w:val="00A53E77"/>
    <w:rsid w:val="00A55C92"/>
    <w:rsid w:val="00A77833"/>
    <w:rsid w:val="00A977FB"/>
    <w:rsid w:val="00AA380F"/>
    <w:rsid w:val="00AD2820"/>
    <w:rsid w:val="00AD4FAE"/>
    <w:rsid w:val="00AD68C1"/>
    <w:rsid w:val="00AE5BAE"/>
    <w:rsid w:val="00B00D0D"/>
    <w:rsid w:val="00B205A3"/>
    <w:rsid w:val="00B23CB6"/>
    <w:rsid w:val="00B35CCA"/>
    <w:rsid w:val="00B4401C"/>
    <w:rsid w:val="00B445C0"/>
    <w:rsid w:val="00B4526D"/>
    <w:rsid w:val="00B5335B"/>
    <w:rsid w:val="00B551C8"/>
    <w:rsid w:val="00B57A2C"/>
    <w:rsid w:val="00B657A1"/>
    <w:rsid w:val="00B726FF"/>
    <w:rsid w:val="00BA32CC"/>
    <w:rsid w:val="00BC4FC2"/>
    <w:rsid w:val="00BF3BC2"/>
    <w:rsid w:val="00C07230"/>
    <w:rsid w:val="00C15107"/>
    <w:rsid w:val="00C26FA1"/>
    <w:rsid w:val="00C7334F"/>
    <w:rsid w:val="00CA32C7"/>
    <w:rsid w:val="00CA4B07"/>
    <w:rsid w:val="00CA63D5"/>
    <w:rsid w:val="00CB1B8E"/>
    <w:rsid w:val="00CC6977"/>
    <w:rsid w:val="00CE7235"/>
    <w:rsid w:val="00CF3C39"/>
    <w:rsid w:val="00CF3CC0"/>
    <w:rsid w:val="00D10E0D"/>
    <w:rsid w:val="00D235A8"/>
    <w:rsid w:val="00D23A58"/>
    <w:rsid w:val="00D25105"/>
    <w:rsid w:val="00D713A4"/>
    <w:rsid w:val="00D72373"/>
    <w:rsid w:val="00D73514"/>
    <w:rsid w:val="00D76EB9"/>
    <w:rsid w:val="00D93461"/>
    <w:rsid w:val="00DA2037"/>
    <w:rsid w:val="00DA721A"/>
    <w:rsid w:val="00DC2EDE"/>
    <w:rsid w:val="00DC67BE"/>
    <w:rsid w:val="00DD21F3"/>
    <w:rsid w:val="00DE4521"/>
    <w:rsid w:val="00E02093"/>
    <w:rsid w:val="00E055A0"/>
    <w:rsid w:val="00E164CB"/>
    <w:rsid w:val="00E2043D"/>
    <w:rsid w:val="00E26654"/>
    <w:rsid w:val="00E87B9A"/>
    <w:rsid w:val="00EF60C6"/>
    <w:rsid w:val="00F24CB4"/>
    <w:rsid w:val="00F30140"/>
    <w:rsid w:val="00F50369"/>
    <w:rsid w:val="00F83BAD"/>
    <w:rsid w:val="00F93A10"/>
    <w:rsid w:val="00FA081D"/>
    <w:rsid w:val="00FA6B6A"/>
    <w:rsid w:val="00FD1722"/>
    <w:rsid w:val="00FD52CD"/>
    <w:rsid w:val="00FD6131"/>
    <w:rsid w:val="00FD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A273317"/>
  <w15:chartTrackingRefBased/>
  <w15:docId w15:val="{ED42BEAC-3134-AC44-AB28-88CCBEED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LV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3">
    <w:name w:val="address3"/>
    <w:basedOn w:val="Normal"/>
    <w:rsid w:val="00B657A1"/>
    <w:pPr>
      <w:shd w:val="clear" w:color="auto" w:fill="FDFBEC"/>
      <w:ind w:left="150" w:right="150"/>
    </w:pPr>
    <w:rPr>
      <w:rFonts w:ascii="Tahoma" w:hAnsi="Tahoma" w:cs="Tahoma"/>
      <w:color w:val="000000"/>
      <w:sz w:val="18"/>
      <w:szCs w:val="18"/>
    </w:rPr>
  </w:style>
  <w:style w:type="paragraph" w:styleId="NormalWeb">
    <w:name w:val="Normal (Web)"/>
    <w:basedOn w:val="Normal"/>
    <w:rsid w:val="00DA2037"/>
    <w:pPr>
      <w:spacing w:before="100" w:beforeAutospacing="1" w:after="100" w:afterAutospacing="1" w:line="336" w:lineRule="auto"/>
    </w:pPr>
  </w:style>
  <w:style w:type="character" w:styleId="Strong">
    <w:name w:val="Strong"/>
    <w:qFormat/>
    <w:rsid w:val="00DA2037"/>
    <w:rPr>
      <w:b/>
      <w:bCs/>
    </w:rPr>
  </w:style>
  <w:style w:type="paragraph" w:styleId="ListParagraph">
    <w:name w:val="List Paragraph"/>
    <w:basedOn w:val="Normal"/>
    <w:uiPriority w:val="34"/>
    <w:qFormat/>
    <w:rsid w:val="00147542"/>
    <w:pPr>
      <w:ind w:left="720"/>
    </w:pPr>
  </w:style>
  <w:style w:type="table" w:styleId="TableGrid">
    <w:name w:val="Table Grid"/>
    <w:basedOn w:val="TableNormal"/>
    <w:rsid w:val="008E2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">
    <w:name w:val="Imported Style 1"/>
    <w:rsid w:val="00AE5BAE"/>
    <w:pPr>
      <w:numPr>
        <w:numId w:val="8"/>
      </w:numPr>
    </w:pPr>
  </w:style>
  <w:style w:type="character" w:customStyle="1" w:styleId="apple-converted-space">
    <w:name w:val="apple-converted-space"/>
    <w:basedOn w:val="DefaultParagraphFont"/>
    <w:rsid w:val="00874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17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8468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2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9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0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9480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92052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AD8CB"/>
                <w:bottom w:val="none" w:sz="0" w:space="0" w:color="auto"/>
                <w:right w:val="none" w:sz="0" w:space="0" w:color="auto"/>
              </w:divBdr>
              <w:divsChild>
                <w:div w:id="5686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AD8CB"/>
                    <w:bottom w:val="none" w:sz="0" w:space="0" w:color="auto"/>
                    <w:right w:val="none" w:sz="0" w:space="0" w:color="auto"/>
                  </w:divBdr>
                  <w:divsChild>
                    <w:div w:id="9375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AD8CB"/>
                        <w:bottom w:val="single" w:sz="6" w:space="9" w:color="E5E1D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Olimpiešu kluba ārkārtas valdes sēde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Olimpiešu kluba ārkārtas valdes sēde</dc:title>
  <dc:subject/>
  <dc:creator>vents</dc:creator>
  <cp:keywords/>
  <cp:lastModifiedBy>Baiba V.</cp:lastModifiedBy>
  <cp:revision>21</cp:revision>
  <cp:lastPrinted>2011-02-24T10:39:00Z</cp:lastPrinted>
  <dcterms:created xsi:type="dcterms:W3CDTF">2021-02-16T10:05:00Z</dcterms:created>
  <dcterms:modified xsi:type="dcterms:W3CDTF">2021-11-05T07:02:00Z</dcterms:modified>
</cp:coreProperties>
</file>